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D96A" w14:textId="77777777" w:rsidR="006B1533" w:rsidRPr="006B1533" w:rsidRDefault="00C158EB" w:rsidP="002B333E">
      <w:pPr>
        <w:jc w:val="center"/>
        <w:rPr>
          <w:smallCaps/>
          <w:sz w:val="32"/>
        </w:rPr>
      </w:pPr>
      <w:r w:rsidRPr="008931E6">
        <w:rPr>
          <w:b/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4374213C" wp14:editId="592BD1F0">
            <wp:simplePos x="0" y="0"/>
            <wp:positionH relativeFrom="column">
              <wp:posOffset>4834939</wp:posOffset>
            </wp:positionH>
            <wp:positionV relativeFrom="paragraph">
              <wp:posOffset>8890</wp:posOffset>
            </wp:positionV>
            <wp:extent cx="1238250" cy="760095"/>
            <wp:effectExtent l="0" t="0" r="0" b="1905"/>
            <wp:wrapNone/>
            <wp:docPr id="1" name="Image 1" descr="C:\Users\direction\Desktop\00  saek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ion\Desktop\00  saek_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310"/>
      </w:tblGrid>
      <w:tr w:rsidR="00EF76FF" w:rsidRPr="008931E6" w14:paraId="5222372D" w14:textId="77777777" w:rsidTr="005F2CE9">
        <w:tc>
          <w:tcPr>
            <w:tcW w:w="2340" w:type="dxa"/>
          </w:tcPr>
          <w:p w14:paraId="17B06478" w14:textId="77777777" w:rsidR="005F2CE9" w:rsidRDefault="00FA6166" w:rsidP="001E766C">
            <w:pPr>
              <w:ind w:left="-105" w:right="-103"/>
              <w:rPr>
                <w:b/>
                <w:sz w:val="28"/>
                <w:lang w:val="fr-CA"/>
              </w:rPr>
            </w:pPr>
            <w:r>
              <w:rPr>
                <w:b/>
                <w:sz w:val="28"/>
                <w:lang w:val="fr-CA"/>
              </w:rPr>
              <w:t>F</w:t>
            </w:r>
            <w:r w:rsidR="005F2CE9">
              <w:rPr>
                <w:b/>
                <w:sz w:val="28"/>
                <w:lang w:val="fr-CA"/>
              </w:rPr>
              <w:t>ormulaire</w:t>
            </w:r>
          </w:p>
          <w:p w14:paraId="650B0278" w14:textId="77777777" w:rsidR="001E766C" w:rsidRPr="005F2CE9" w:rsidRDefault="00576DB5" w:rsidP="001E766C">
            <w:pPr>
              <w:ind w:left="-105" w:right="-103"/>
              <w:rPr>
                <w:b/>
                <w:smallCaps/>
                <w:sz w:val="28"/>
                <w:lang w:val="fr-CA"/>
              </w:rPr>
            </w:pPr>
            <w:r w:rsidRPr="005F2CE9">
              <w:rPr>
                <w:b/>
                <w:smallCaps/>
                <w:sz w:val="36"/>
                <w:lang w:val="fr-CA"/>
              </w:rPr>
              <w:t>offre d’emploi</w:t>
            </w:r>
          </w:p>
        </w:tc>
        <w:tc>
          <w:tcPr>
            <w:tcW w:w="5310" w:type="dxa"/>
          </w:tcPr>
          <w:p w14:paraId="7EF8F0E1" w14:textId="1DA5B77A" w:rsidR="00C90539" w:rsidRPr="007562F0" w:rsidRDefault="00B36BA5" w:rsidP="007562F0">
            <w:pPr>
              <w:ind w:left="342" w:hanging="360"/>
              <w:rPr>
                <w:i/>
                <w:sz w:val="20"/>
                <w:lang w:val="fr-CA"/>
              </w:rPr>
            </w:pPr>
            <w:r w:rsidRPr="00295D47">
              <w:rPr>
                <w:rStyle w:val="Accentuationintense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4"/>
            <w:r w:rsidRPr="00295D47">
              <w:rPr>
                <w:rStyle w:val="Accentuationintense"/>
              </w:rPr>
              <w:instrText xml:space="preserve"> FORMCHECKBOX </w:instrText>
            </w:r>
            <w:r w:rsidR="00F14EB7">
              <w:rPr>
                <w:rStyle w:val="Accentuationintense"/>
              </w:rPr>
            </w:r>
            <w:r w:rsidR="00F14EB7">
              <w:rPr>
                <w:rStyle w:val="Accentuationintense"/>
              </w:rPr>
              <w:fldChar w:fldCharType="separate"/>
            </w:r>
            <w:r w:rsidRPr="00295D47">
              <w:rPr>
                <w:rStyle w:val="Accentuationintense"/>
              </w:rPr>
              <w:fldChar w:fldCharType="end"/>
            </w:r>
            <w:bookmarkEnd w:id="0"/>
            <w:r w:rsidRPr="00295D47">
              <w:rPr>
                <w:rStyle w:val="Accentuationintense"/>
              </w:rPr>
              <w:t xml:space="preserve"> </w:t>
            </w:r>
            <w:r>
              <w:rPr>
                <w:b/>
                <w:lang w:val="fr-CA"/>
              </w:rPr>
              <w:t xml:space="preserve"> </w:t>
            </w:r>
            <w:r w:rsidR="00C158EB">
              <w:rPr>
                <w:b/>
                <w:lang w:val="fr-CA"/>
              </w:rPr>
              <w:t xml:space="preserve">liste des </w:t>
            </w:r>
            <w:r>
              <w:rPr>
                <w:b/>
                <w:lang w:val="fr-CA"/>
              </w:rPr>
              <w:t>offres d’</w:t>
            </w:r>
            <w:r w:rsidR="00C158EB">
              <w:rPr>
                <w:b/>
                <w:lang w:val="fr-CA"/>
              </w:rPr>
              <w:t>emplois</w:t>
            </w:r>
            <w:r w:rsidR="001E766C">
              <w:rPr>
                <w:b/>
                <w:lang w:val="fr-CA"/>
              </w:rPr>
              <w:t xml:space="preserve"> sur unEmploi.ca</w:t>
            </w:r>
          </w:p>
          <w:p w14:paraId="72CA3362" w14:textId="71B34261" w:rsidR="00984D0B" w:rsidRPr="008931E6" w:rsidRDefault="000E49F8" w:rsidP="00BD6292">
            <w:pPr>
              <w:ind w:left="342" w:hanging="360"/>
              <w:rPr>
                <w:b/>
                <w:lang w:val="fr-CA"/>
              </w:rPr>
            </w:pPr>
            <w:r w:rsidRPr="00295D47">
              <w:rPr>
                <w:rStyle w:val="Accentuationintense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D47">
              <w:rPr>
                <w:rStyle w:val="Accentuationintense"/>
              </w:rPr>
              <w:instrText xml:space="preserve"> FORMCHECKBOX </w:instrText>
            </w:r>
            <w:r w:rsidR="00F14EB7">
              <w:rPr>
                <w:rStyle w:val="Accentuationintense"/>
              </w:rPr>
            </w:r>
            <w:r w:rsidR="00F14EB7">
              <w:rPr>
                <w:rStyle w:val="Accentuationintense"/>
              </w:rPr>
              <w:fldChar w:fldCharType="separate"/>
            </w:r>
            <w:r w:rsidRPr="00295D47">
              <w:rPr>
                <w:rStyle w:val="Accentuationintense"/>
              </w:rPr>
              <w:fldChar w:fldCharType="end"/>
            </w:r>
            <w:r w:rsidRPr="00295D47">
              <w:rPr>
                <w:rStyle w:val="Accentuationintense"/>
              </w:rPr>
              <w:t xml:space="preserve"> </w:t>
            </w:r>
            <w:r w:rsidR="00DE1D33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Emploi Kamouraska </w:t>
            </w:r>
            <w:r w:rsidRPr="000E49F8">
              <w:rPr>
                <w:i/>
                <w:sz w:val="20"/>
                <w:lang w:val="fr-CA"/>
              </w:rPr>
              <w:t>(groupe FB)</w:t>
            </w:r>
          </w:p>
        </w:tc>
      </w:tr>
    </w:tbl>
    <w:p w14:paraId="05ABADDD" w14:textId="77777777" w:rsidR="00984D0B" w:rsidRDefault="00984D0B" w:rsidP="002B333E">
      <w:pPr>
        <w:rPr>
          <w:b/>
          <w:sz w:val="24"/>
          <w:lang w:val="fr-CA"/>
        </w:rPr>
      </w:pPr>
    </w:p>
    <w:p w14:paraId="2639BC12" w14:textId="77777777" w:rsidR="001E766C" w:rsidRPr="00EA7D63" w:rsidRDefault="009151B5" w:rsidP="002B333E">
      <w:pPr>
        <w:rPr>
          <w:b/>
          <w:sz w:val="24"/>
          <w:lang w:val="fr-CA"/>
        </w:rPr>
      </w:pPr>
      <w:r>
        <w:rPr>
          <w:b/>
          <w:sz w:val="24"/>
          <w:lang w:val="fr-CA"/>
        </w:rPr>
        <w:t xml:space="preserve">IMPORTANT : </w:t>
      </w:r>
      <w:r w:rsidR="001E766C" w:rsidRPr="001E766C">
        <w:rPr>
          <w:b/>
          <w:sz w:val="24"/>
          <w:lang w:val="fr-CA"/>
        </w:rPr>
        <w:t xml:space="preserve">affichage </w:t>
      </w:r>
      <w:r w:rsidR="0079629C">
        <w:rPr>
          <w:b/>
          <w:sz w:val="24"/>
          <w:lang w:val="fr-CA"/>
        </w:rPr>
        <w:t xml:space="preserve">demandé </w:t>
      </w:r>
      <w:r w:rsidR="001E766C" w:rsidRPr="001E766C">
        <w:rPr>
          <w:b/>
          <w:sz w:val="24"/>
          <w:lang w:val="fr-CA"/>
        </w:rPr>
        <w:t>du</w:t>
      </w:r>
      <w:r w:rsidR="003827E3">
        <w:rPr>
          <w:b/>
          <w:sz w:val="24"/>
          <w:lang w:val="fr-CA"/>
        </w:rPr>
        <w:t xml:space="preserve"> </w:t>
      </w:r>
      <w:r w:rsidR="009812CE">
        <w:rPr>
          <w:b/>
          <w:sz w:val="24"/>
          <w:lang w:val="fr-CA"/>
        </w:rPr>
        <w:t xml:space="preserve"> </w:t>
      </w:r>
      <w:sdt>
        <w:sdtPr>
          <w:rPr>
            <w:b/>
            <w:sz w:val="24"/>
            <w:lang w:val="fr-CA"/>
          </w:rPr>
          <w:id w:val="-921184223"/>
          <w:placeholder>
            <w:docPart w:val="40C6CF66C5E64DD5B5A5AD2D8D82F56E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9812CE" w:rsidRPr="001E766C">
            <w:rPr>
              <w:b/>
              <w:sz w:val="24"/>
              <w:lang w:val="fr-CA"/>
            </w:rPr>
            <w:t xml:space="preserve"> _______________</w:t>
          </w:r>
        </w:sdtContent>
      </w:sdt>
      <w:r w:rsidR="001E766C" w:rsidRPr="001E766C">
        <w:rPr>
          <w:b/>
          <w:sz w:val="24"/>
          <w:lang w:val="fr-CA"/>
        </w:rPr>
        <w:t xml:space="preserve">  au</w:t>
      </w:r>
      <w:r w:rsidR="003827E3">
        <w:rPr>
          <w:b/>
          <w:sz w:val="24"/>
          <w:lang w:val="fr-CA"/>
        </w:rPr>
        <w:t xml:space="preserve">  </w:t>
      </w:r>
      <w:sdt>
        <w:sdtPr>
          <w:rPr>
            <w:b/>
            <w:sz w:val="24"/>
            <w:lang w:val="fr-CA"/>
          </w:rPr>
          <w:id w:val="1707441971"/>
          <w:placeholder>
            <w:docPart w:val="DefaultPlaceholder_-1854013438"/>
          </w:placeholder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1E766C" w:rsidRPr="001E766C">
            <w:rPr>
              <w:b/>
              <w:sz w:val="24"/>
              <w:lang w:val="fr-CA"/>
            </w:rPr>
            <w:t xml:space="preserve"> _______________</w:t>
          </w:r>
        </w:sdtContent>
      </w:sdt>
    </w:p>
    <w:p w14:paraId="0FF0CEA4" w14:textId="77777777" w:rsidR="00696B6B" w:rsidRDefault="00696B6B" w:rsidP="002B333E">
      <w:pPr>
        <w:rPr>
          <w:lang w:val="fr-CA"/>
        </w:rPr>
      </w:pPr>
    </w:p>
    <w:p w14:paraId="243423B9" w14:textId="77777777" w:rsidR="00543B44" w:rsidRPr="00B97D43" w:rsidRDefault="00543B44" w:rsidP="002B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lang w:val="fr-CA"/>
        </w:rPr>
      </w:pPr>
      <w:r w:rsidRPr="00B97D43">
        <w:rPr>
          <w:b/>
          <w:smallCaps/>
          <w:lang w:val="fr-CA"/>
        </w:rPr>
        <w:t>Employeur</w:t>
      </w:r>
    </w:p>
    <w:p w14:paraId="7F4B483F" w14:textId="6BD11606" w:rsidR="00543B44" w:rsidRDefault="00D95872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 w:rsidRPr="00B97D43">
        <w:rPr>
          <w:lang w:val="fr-CA"/>
        </w:rPr>
        <w:t>n</w:t>
      </w:r>
      <w:r w:rsidR="00543B44" w:rsidRPr="00B97D43">
        <w:rPr>
          <w:lang w:val="fr-CA"/>
        </w:rPr>
        <w:t>om de l’entreprise</w:t>
      </w:r>
      <w:r w:rsidR="00543B44" w:rsidRPr="00B97D43">
        <w:rPr>
          <w:lang w:val="fr-CA"/>
        </w:rPr>
        <w:tab/>
      </w:r>
      <w:r w:rsidR="00B27AF5" w:rsidRPr="003476CD">
        <w:rPr>
          <w:rStyle w:val="Accentuationintens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" w:name="Texte19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7562F0">
        <w:rPr>
          <w:rStyle w:val="Accentuationintense"/>
        </w:rPr>
        <w:t> </w:t>
      </w:r>
      <w:r w:rsidR="007562F0">
        <w:rPr>
          <w:rStyle w:val="Accentuationintense"/>
        </w:rPr>
        <w:t> </w:t>
      </w:r>
      <w:r w:rsidR="007562F0">
        <w:rPr>
          <w:rStyle w:val="Accentuationintense"/>
        </w:rPr>
        <w:t> </w:t>
      </w:r>
      <w:r w:rsidR="007562F0">
        <w:rPr>
          <w:rStyle w:val="Accentuationintense"/>
        </w:rPr>
        <w:t> </w:t>
      </w:r>
      <w:r w:rsidR="007562F0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1"/>
    </w:p>
    <w:p w14:paraId="061F8324" w14:textId="77777777" w:rsidR="004B093F" w:rsidRPr="00B97D43" w:rsidRDefault="002F5F79" w:rsidP="002B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>
        <w:rPr>
          <w:lang w:val="fr-CA"/>
        </w:rPr>
        <w:t xml:space="preserve">court </w:t>
      </w:r>
      <w:r w:rsidR="004B093F">
        <w:rPr>
          <w:lang w:val="fr-CA"/>
        </w:rPr>
        <w:t>descriptif</w:t>
      </w:r>
      <w:r w:rsidR="004B093F">
        <w:rPr>
          <w:lang w:val="fr-CA"/>
        </w:rPr>
        <w:tab/>
      </w:r>
      <w:r w:rsidR="00B27AF5" w:rsidRPr="003476CD">
        <w:rPr>
          <w:rStyle w:val="Accentuationintense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" w:name="Texte20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2"/>
    </w:p>
    <w:p w14:paraId="01F69F13" w14:textId="77777777" w:rsidR="00571A6B" w:rsidRPr="00B97D43" w:rsidRDefault="00571A6B" w:rsidP="002B3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</w:p>
    <w:p w14:paraId="6D4148B5" w14:textId="77777777" w:rsidR="00543B44" w:rsidRPr="00B97D43" w:rsidRDefault="00543B44" w:rsidP="00306125">
      <w:pPr>
        <w:tabs>
          <w:tab w:val="left" w:pos="2520"/>
        </w:tabs>
        <w:rPr>
          <w:lang w:val="fr-CA"/>
        </w:rPr>
      </w:pPr>
    </w:p>
    <w:p w14:paraId="7C8F396B" w14:textId="77777777" w:rsidR="00543B44" w:rsidRPr="00B97D43" w:rsidRDefault="00543B44" w:rsidP="00EE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lang w:val="fr-CA"/>
        </w:rPr>
      </w:pPr>
      <w:r w:rsidRPr="00B97D43">
        <w:rPr>
          <w:b/>
          <w:smallCaps/>
          <w:lang w:val="fr-CA"/>
        </w:rPr>
        <w:t>Emploi</w:t>
      </w:r>
    </w:p>
    <w:p w14:paraId="1D9AC3C5" w14:textId="77777777" w:rsidR="00FF12AD" w:rsidRPr="00B97D43" w:rsidRDefault="00D95872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 w:rsidRPr="00B97D43">
        <w:rPr>
          <w:lang w:val="fr-CA"/>
        </w:rPr>
        <w:t>t</w:t>
      </w:r>
      <w:r w:rsidR="00FF12AD" w:rsidRPr="00B97D43">
        <w:rPr>
          <w:lang w:val="fr-CA"/>
        </w:rPr>
        <w:t>itre du poste</w:t>
      </w:r>
      <w:r w:rsidR="0072758B" w:rsidRPr="00B97D43">
        <w:rPr>
          <w:lang w:val="fr-CA"/>
        </w:rPr>
        <w:tab/>
      </w:r>
      <w:r w:rsidR="00B27AF5" w:rsidRPr="003476CD">
        <w:rPr>
          <w:rStyle w:val="Accentuationintense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" w:name="Texte21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3"/>
    </w:p>
    <w:p w14:paraId="555526D2" w14:textId="77777777" w:rsidR="00A10B32" w:rsidRPr="00B97D43" w:rsidRDefault="00360D9A" w:rsidP="008B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790" w:hanging="2790"/>
        <w:rPr>
          <w:lang w:val="fr-CA"/>
        </w:rPr>
      </w:pPr>
      <w:r>
        <w:rPr>
          <w:lang w:val="fr-CA"/>
        </w:rPr>
        <w:t>principales</w:t>
      </w:r>
      <w:r w:rsidR="00FF12AD" w:rsidRPr="00B97D43">
        <w:rPr>
          <w:lang w:val="fr-CA"/>
        </w:rPr>
        <w:t xml:space="preserve"> tâches</w:t>
      </w:r>
      <w:r w:rsidR="002F7040">
        <w:rPr>
          <w:lang w:val="fr-CA"/>
        </w:rPr>
        <w:tab/>
      </w:r>
      <w:r w:rsidR="00A10B32" w:rsidRPr="00B97D43">
        <w:rPr>
          <w:lang w:val="fr-CA"/>
        </w:rPr>
        <w:t xml:space="preserve">1.  </w:t>
      </w:r>
      <w:r w:rsidR="00B27AF5" w:rsidRPr="003476CD">
        <w:rPr>
          <w:rStyle w:val="Accentuationintens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" w:name="Texte22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4"/>
    </w:p>
    <w:p w14:paraId="3EBF205A" w14:textId="77777777" w:rsidR="00A10B32" w:rsidRPr="00B97D43" w:rsidRDefault="002F7040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790" w:hanging="2790"/>
        <w:rPr>
          <w:lang w:val="fr-CA"/>
        </w:rPr>
      </w:pPr>
      <w:r>
        <w:rPr>
          <w:lang w:val="fr-CA"/>
        </w:rPr>
        <w:tab/>
      </w:r>
      <w:r w:rsidR="00A10B32" w:rsidRPr="00B97D43">
        <w:rPr>
          <w:lang w:val="fr-CA"/>
        </w:rPr>
        <w:t xml:space="preserve">2.  </w:t>
      </w:r>
      <w:r w:rsidR="00B27AF5" w:rsidRPr="003476CD">
        <w:rPr>
          <w:rStyle w:val="Accentuationintense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5" w:name="Texte23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5"/>
    </w:p>
    <w:p w14:paraId="45490346" w14:textId="77777777" w:rsidR="002908E3" w:rsidRPr="00B97D43" w:rsidRDefault="002F7040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790" w:hanging="2790"/>
        <w:rPr>
          <w:lang w:val="fr-CA"/>
        </w:rPr>
      </w:pPr>
      <w:r>
        <w:rPr>
          <w:lang w:val="fr-CA"/>
        </w:rPr>
        <w:tab/>
      </w:r>
      <w:r w:rsidR="00A10B32" w:rsidRPr="00B97D43">
        <w:rPr>
          <w:lang w:val="fr-CA"/>
        </w:rPr>
        <w:t xml:space="preserve">3.  </w:t>
      </w:r>
      <w:r w:rsidR="00B27AF5" w:rsidRPr="003476CD">
        <w:rPr>
          <w:rStyle w:val="Accentuationintens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6" w:name="Texte24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6"/>
    </w:p>
    <w:p w14:paraId="1D0F6175" w14:textId="77777777" w:rsidR="002100B7" w:rsidRPr="00B97D43" w:rsidRDefault="002100B7" w:rsidP="00EE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</w:p>
    <w:p w14:paraId="721A94DA" w14:textId="77777777" w:rsidR="00EE766A" w:rsidRPr="00B97D43" w:rsidRDefault="00EE766A" w:rsidP="00306125">
      <w:pPr>
        <w:tabs>
          <w:tab w:val="left" w:pos="2520"/>
        </w:tabs>
        <w:rPr>
          <w:lang w:val="fr-CA"/>
        </w:rPr>
      </w:pPr>
    </w:p>
    <w:p w14:paraId="00CD56C0" w14:textId="77777777" w:rsidR="002100B7" w:rsidRPr="00B97D43" w:rsidRDefault="002100B7" w:rsidP="00EE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lang w:val="fr-CA"/>
        </w:rPr>
      </w:pPr>
      <w:r w:rsidRPr="00B97D43">
        <w:rPr>
          <w:b/>
          <w:smallCaps/>
          <w:lang w:val="fr-CA"/>
        </w:rPr>
        <w:t>Compétences recherchées</w:t>
      </w:r>
    </w:p>
    <w:p w14:paraId="6085B86C" w14:textId="77777777" w:rsidR="00FF12AD" w:rsidRPr="00B97D43" w:rsidRDefault="00D95872" w:rsidP="008B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 w:rsidRPr="00B97D43">
        <w:rPr>
          <w:lang w:val="fr-CA"/>
        </w:rPr>
        <w:t>f</w:t>
      </w:r>
      <w:r w:rsidR="004F02A6">
        <w:rPr>
          <w:lang w:val="fr-CA"/>
        </w:rPr>
        <w:t>ormation</w:t>
      </w:r>
      <w:r w:rsidR="0072758B" w:rsidRPr="00B97D43">
        <w:rPr>
          <w:lang w:val="fr-CA"/>
        </w:rPr>
        <w:tab/>
      </w:r>
      <w:r w:rsidR="00B27AF5" w:rsidRPr="003476CD">
        <w:rPr>
          <w:rStyle w:val="Accentuationintense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7" w:name="Texte25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7"/>
    </w:p>
    <w:p w14:paraId="0500FBAE" w14:textId="77777777" w:rsidR="00B357D9" w:rsidRDefault="00D95872" w:rsidP="008B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 w:rsidRPr="00B97D43">
        <w:rPr>
          <w:lang w:val="fr-CA"/>
        </w:rPr>
        <w:t>e</w:t>
      </w:r>
      <w:r w:rsidR="00FF12AD" w:rsidRPr="00B97D43">
        <w:rPr>
          <w:lang w:val="fr-CA"/>
        </w:rPr>
        <w:t>xpérience</w:t>
      </w:r>
      <w:r w:rsidR="00B357D9">
        <w:rPr>
          <w:lang w:val="fr-CA"/>
        </w:rPr>
        <w:tab/>
      </w:r>
      <w:r w:rsidR="00B357D9" w:rsidRPr="00B357D9">
        <w:rPr>
          <w:rStyle w:val="Accentuationintense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8" w:name="Texte38"/>
      <w:r w:rsidR="00B357D9" w:rsidRPr="00B357D9">
        <w:rPr>
          <w:rStyle w:val="Accentuationintense"/>
        </w:rPr>
        <w:instrText xml:space="preserve"> FORMTEXT </w:instrText>
      </w:r>
      <w:r w:rsidR="00B357D9" w:rsidRPr="00B357D9">
        <w:rPr>
          <w:rStyle w:val="Accentuationintense"/>
        </w:rPr>
      </w:r>
      <w:r w:rsidR="00B357D9" w:rsidRPr="00B357D9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357D9" w:rsidRPr="00B357D9">
        <w:rPr>
          <w:rStyle w:val="Accentuationintense"/>
        </w:rPr>
        <w:fldChar w:fldCharType="end"/>
      </w:r>
      <w:bookmarkEnd w:id="8"/>
    </w:p>
    <w:p w14:paraId="11C3E521" w14:textId="77777777" w:rsidR="00FF12AD" w:rsidRDefault="00B357D9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790" w:hanging="2790"/>
        <w:rPr>
          <w:lang w:val="fr-CA"/>
        </w:rPr>
      </w:pPr>
      <w:r>
        <w:rPr>
          <w:lang w:val="fr-CA"/>
        </w:rPr>
        <w:t>compétences</w:t>
      </w:r>
      <w:r w:rsidR="00CE6F6C" w:rsidRPr="00CE6F6C">
        <w:rPr>
          <w:lang w:val="fr-CA"/>
        </w:rPr>
        <w:t xml:space="preserve"> </w:t>
      </w:r>
      <w:r w:rsidR="00CE6F6C">
        <w:rPr>
          <w:lang w:val="fr-CA"/>
        </w:rPr>
        <w:t>diverses</w:t>
      </w:r>
      <w:r w:rsidR="0072758B" w:rsidRPr="00B97D43">
        <w:rPr>
          <w:lang w:val="fr-CA"/>
        </w:rPr>
        <w:tab/>
      </w:r>
      <w:r w:rsidR="0096098E">
        <w:rPr>
          <w:lang w:val="fr-CA"/>
        </w:rPr>
        <w:t xml:space="preserve">1. </w:t>
      </w:r>
      <w:r w:rsidR="00B27AF5" w:rsidRPr="003476CD">
        <w:rPr>
          <w:rStyle w:val="Accentuationintense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9" w:name="Texte26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9"/>
    </w:p>
    <w:p w14:paraId="2339EF31" w14:textId="77777777" w:rsidR="0096098E" w:rsidRDefault="0096098E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790" w:hanging="2790"/>
        <w:rPr>
          <w:lang w:val="fr-CA"/>
        </w:rPr>
      </w:pPr>
      <w:r>
        <w:rPr>
          <w:lang w:val="fr-CA"/>
        </w:rPr>
        <w:tab/>
        <w:t xml:space="preserve">2. </w:t>
      </w:r>
      <w:r w:rsidRPr="003476CD">
        <w:rPr>
          <w:rStyle w:val="Accentuationintense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0" w:name="Texte35"/>
      <w:r w:rsidRPr="003476CD">
        <w:rPr>
          <w:rStyle w:val="Accentuationintense"/>
        </w:rPr>
        <w:instrText xml:space="preserve"> FORMTEXT </w:instrText>
      </w:r>
      <w:r w:rsidRPr="003476CD">
        <w:rPr>
          <w:rStyle w:val="Accentuationintense"/>
        </w:rPr>
      </w:r>
      <w:r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Pr="003476CD">
        <w:rPr>
          <w:rStyle w:val="Accentuationintense"/>
        </w:rPr>
        <w:fldChar w:fldCharType="end"/>
      </w:r>
      <w:bookmarkEnd w:id="10"/>
    </w:p>
    <w:p w14:paraId="0099FA3B" w14:textId="77777777" w:rsidR="0096098E" w:rsidRPr="00B97D43" w:rsidRDefault="0096098E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790" w:hanging="2790"/>
        <w:rPr>
          <w:lang w:val="fr-CA"/>
        </w:rPr>
      </w:pPr>
      <w:r>
        <w:rPr>
          <w:lang w:val="fr-CA"/>
        </w:rPr>
        <w:tab/>
        <w:t xml:space="preserve">3. </w:t>
      </w:r>
      <w:r w:rsidRPr="003476CD">
        <w:rPr>
          <w:rStyle w:val="Accentuationintense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1" w:name="Texte36"/>
      <w:r w:rsidRPr="003476CD">
        <w:rPr>
          <w:rStyle w:val="Accentuationintense"/>
        </w:rPr>
        <w:instrText xml:space="preserve"> FORMTEXT </w:instrText>
      </w:r>
      <w:r w:rsidRPr="003476CD">
        <w:rPr>
          <w:rStyle w:val="Accentuationintense"/>
        </w:rPr>
      </w:r>
      <w:r w:rsidRPr="003476CD">
        <w:rPr>
          <w:rStyle w:val="Accentuationintense"/>
        </w:rPr>
        <w:fldChar w:fldCharType="separate"/>
      </w:r>
      <w:r w:rsidRPr="003476CD">
        <w:rPr>
          <w:rStyle w:val="Accentuationintense"/>
        </w:rPr>
        <w:t> </w:t>
      </w:r>
      <w:r w:rsidRPr="003476CD">
        <w:rPr>
          <w:rStyle w:val="Accentuationintense"/>
        </w:rPr>
        <w:t> </w:t>
      </w:r>
      <w:r w:rsidRPr="003476CD">
        <w:rPr>
          <w:rStyle w:val="Accentuationintense"/>
        </w:rPr>
        <w:t> </w:t>
      </w:r>
      <w:r w:rsidRPr="003476CD">
        <w:rPr>
          <w:rStyle w:val="Accentuationintense"/>
        </w:rPr>
        <w:t> </w:t>
      </w:r>
      <w:r w:rsidRPr="003476CD">
        <w:rPr>
          <w:rStyle w:val="Accentuationintense"/>
        </w:rPr>
        <w:t> </w:t>
      </w:r>
      <w:r w:rsidRPr="003476CD">
        <w:rPr>
          <w:rStyle w:val="Accentuationintense"/>
        </w:rPr>
        <w:fldChar w:fldCharType="end"/>
      </w:r>
      <w:bookmarkEnd w:id="11"/>
    </w:p>
    <w:p w14:paraId="2E214B3A" w14:textId="77777777" w:rsidR="00EE766A" w:rsidRPr="00B97D43" w:rsidRDefault="00EE766A">
      <w:pPr>
        <w:rPr>
          <w:lang w:val="fr-CA"/>
        </w:rPr>
      </w:pPr>
    </w:p>
    <w:p w14:paraId="4E4FC6D7" w14:textId="77777777" w:rsidR="00FF12AD" w:rsidRPr="00B97D43" w:rsidRDefault="00FF12AD" w:rsidP="00EE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lang w:val="fr-CA"/>
        </w:rPr>
      </w:pPr>
      <w:r w:rsidRPr="00B97D43">
        <w:rPr>
          <w:b/>
          <w:smallCaps/>
          <w:lang w:val="fr-CA"/>
        </w:rPr>
        <w:t>Conditions de travail</w:t>
      </w:r>
    </w:p>
    <w:p w14:paraId="658BF21E" w14:textId="77777777" w:rsidR="00800461" w:rsidRDefault="00800461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 w:rsidRPr="00B97D43">
        <w:rPr>
          <w:lang w:val="fr-CA"/>
        </w:rPr>
        <w:t>lieu de travail</w:t>
      </w:r>
      <w:r w:rsidRPr="00B97D43">
        <w:rPr>
          <w:lang w:val="fr-CA"/>
        </w:rPr>
        <w:tab/>
      </w:r>
      <w:r w:rsidR="00B27AF5" w:rsidRPr="003476CD">
        <w:rPr>
          <w:rStyle w:val="Accentuationintense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2" w:name="Texte27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12"/>
    </w:p>
    <w:p w14:paraId="44D4607C" w14:textId="77777777" w:rsidR="00FF12AD" w:rsidRPr="00B97D43" w:rsidRDefault="00FF12AD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 w:rsidRPr="00B97D43">
        <w:rPr>
          <w:lang w:val="fr-CA"/>
        </w:rPr>
        <w:t>heures par semaine</w:t>
      </w:r>
      <w:r w:rsidR="0072758B" w:rsidRPr="00B97D43">
        <w:rPr>
          <w:lang w:val="fr-CA"/>
        </w:rPr>
        <w:tab/>
      </w:r>
      <w:r w:rsidR="00B27AF5" w:rsidRPr="003476CD">
        <w:rPr>
          <w:rStyle w:val="Accentuationintense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3" w:name="Texte28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13"/>
    </w:p>
    <w:p w14:paraId="22864AFE" w14:textId="77777777" w:rsidR="00FF12AD" w:rsidRPr="00B97D43" w:rsidRDefault="00FF12AD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 w:rsidRPr="00B97D43">
        <w:rPr>
          <w:lang w:val="fr-CA"/>
        </w:rPr>
        <w:t>taux horaire</w:t>
      </w:r>
      <w:r w:rsidR="0072758B" w:rsidRPr="00B97D43">
        <w:rPr>
          <w:lang w:val="fr-CA"/>
        </w:rPr>
        <w:tab/>
      </w:r>
      <w:r w:rsidR="00B27AF5" w:rsidRPr="003476CD">
        <w:rPr>
          <w:rStyle w:val="Accentuationintense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4" w:name="Texte29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14"/>
    </w:p>
    <w:p w14:paraId="14F7B2DD" w14:textId="77777777" w:rsidR="004A4FA6" w:rsidRDefault="00765A55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790" w:hanging="2790"/>
        <w:rPr>
          <w:lang w:val="fr-CA"/>
        </w:rPr>
      </w:pPr>
      <w:r w:rsidRPr="00B97D43">
        <w:rPr>
          <w:lang w:val="fr-CA"/>
        </w:rPr>
        <w:t>avantage(s)</w:t>
      </w:r>
      <w:r w:rsidRPr="00B97D43">
        <w:rPr>
          <w:lang w:val="fr-CA"/>
        </w:rPr>
        <w:tab/>
      </w:r>
      <w:r w:rsidR="00765067">
        <w:rPr>
          <w:lang w:val="fr-CA"/>
        </w:rPr>
        <w:t xml:space="preserve">1.  </w:t>
      </w:r>
      <w:r w:rsidR="00B27AF5" w:rsidRPr="003476CD">
        <w:rPr>
          <w:rStyle w:val="Accentuationintense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5" w:name="Texte30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15"/>
    </w:p>
    <w:p w14:paraId="7D9591C9" w14:textId="77777777" w:rsidR="00765067" w:rsidRDefault="00765067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790" w:hanging="2790"/>
        <w:rPr>
          <w:lang w:val="fr-CA"/>
        </w:rPr>
      </w:pPr>
      <w:r>
        <w:rPr>
          <w:lang w:val="fr-CA"/>
        </w:rPr>
        <w:tab/>
        <w:t xml:space="preserve">2.  </w:t>
      </w:r>
      <w:r w:rsidR="00B27AF5" w:rsidRPr="003476CD">
        <w:rPr>
          <w:rStyle w:val="Accentuationintense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6" w:name="Texte31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16"/>
    </w:p>
    <w:p w14:paraId="6E06D37D" w14:textId="77777777" w:rsidR="00765067" w:rsidRPr="00B97D43" w:rsidRDefault="00765067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790" w:hanging="2790"/>
        <w:rPr>
          <w:lang w:val="fr-CA"/>
        </w:rPr>
      </w:pPr>
      <w:r>
        <w:rPr>
          <w:lang w:val="fr-CA"/>
        </w:rPr>
        <w:tab/>
        <w:t xml:space="preserve">3.  </w:t>
      </w:r>
      <w:r w:rsidR="00B27AF5" w:rsidRPr="003476CD">
        <w:rPr>
          <w:rStyle w:val="Accentuationintense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7" w:name="Texte32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17"/>
    </w:p>
    <w:p w14:paraId="16EC4BD6" w14:textId="77777777" w:rsidR="004A4FA6" w:rsidRPr="00B97D43" w:rsidRDefault="00D95872" w:rsidP="00336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 w:rsidRPr="00B97D43">
        <w:rPr>
          <w:lang w:val="fr-CA"/>
        </w:rPr>
        <w:t>d</w:t>
      </w:r>
      <w:r w:rsidR="00165691">
        <w:rPr>
          <w:lang w:val="fr-CA"/>
        </w:rPr>
        <w:t xml:space="preserve">ate prévue </w:t>
      </w:r>
      <w:r w:rsidR="004A4FA6" w:rsidRPr="00B97D43">
        <w:rPr>
          <w:lang w:val="fr-CA"/>
        </w:rPr>
        <w:t>début</w:t>
      </w:r>
      <w:r w:rsidR="00165691">
        <w:rPr>
          <w:lang w:val="fr-CA"/>
        </w:rPr>
        <w:t xml:space="preserve"> d’emploi</w:t>
      </w:r>
      <w:r w:rsidR="004A4FA6" w:rsidRPr="00B97D43">
        <w:rPr>
          <w:lang w:val="fr-CA"/>
        </w:rPr>
        <w:tab/>
      </w:r>
      <w:r w:rsidR="00B27AF5" w:rsidRPr="003476CD">
        <w:rPr>
          <w:rStyle w:val="Accentuationintense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8" w:name="Texte33"/>
      <w:r w:rsidR="00B27AF5" w:rsidRPr="003476CD">
        <w:rPr>
          <w:rStyle w:val="Accentuationintense"/>
        </w:rPr>
        <w:instrText xml:space="preserve"> FORMTEXT </w:instrText>
      </w:r>
      <w:r w:rsidR="00B27AF5" w:rsidRPr="003476CD">
        <w:rPr>
          <w:rStyle w:val="Accentuationintense"/>
        </w:rPr>
      </w:r>
      <w:r w:rsidR="00B27AF5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B27AF5" w:rsidRPr="003476CD">
        <w:rPr>
          <w:rStyle w:val="Accentuationintense"/>
        </w:rPr>
        <w:fldChar w:fldCharType="end"/>
      </w:r>
      <w:bookmarkEnd w:id="18"/>
    </w:p>
    <w:p w14:paraId="02261A1A" w14:textId="77777777" w:rsidR="00165691" w:rsidRDefault="00D95872" w:rsidP="0016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 w:rsidRPr="00B97D43">
        <w:rPr>
          <w:lang w:val="fr-CA"/>
        </w:rPr>
        <w:t>h</w:t>
      </w:r>
      <w:r w:rsidR="006A4F24">
        <w:rPr>
          <w:lang w:val="fr-CA"/>
        </w:rPr>
        <w:t>oraire </w:t>
      </w:r>
      <w:r w:rsidR="0036302A" w:rsidRPr="00B97D43">
        <w:rPr>
          <w:lang w:val="fr-CA"/>
        </w:rPr>
        <w:tab/>
        <w:t xml:space="preserve">jour  </w:t>
      </w:r>
      <w:r w:rsidR="00B27AF5" w:rsidRPr="00CF1F2D">
        <w:rPr>
          <w:color w:val="0070C0"/>
          <w:lang w:val="fr-C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aseACocher10"/>
      <w:r w:rsidR="00B27AF5" w:rsidRPr="00CF1F2D">
        <w:rPr>
          <w:color w:val="0070C0"/>
          <w:lang w:val="fr-CA"/>
        </w:rPr>
        <w:instrText xml:space="preserve"> FORMCHECKBOX </w:instrText>
      </w:r>
      <w:r w:rsidR="00F14EB7">
        <w:rPr>
          <w:color w:val="0070C0"/>
          <w:lang w:val="fr-CA"/>
        </w:rPr>
      </w:r>
      <w:r w:rsidR="00F14EB7">
        <w:rPr>
          <w:color w:val="0070C0"/>
          <w:lang w:val="fr-CA"/>
        </w:rPr>
        <w:fldChar w:fldCharType="separate"/>
      </w:r>
      <w:r w:rsidR="00B27AF5" w:rsidRPr="00CF1F2D">
        <w:rPr>
          <w:color w:val="0070C0"/>
          <w:lang w:val="fr-CA"/>
        </w:rPr>
        <w:fldChar w:fldCharType="end"/>
      </w:r>
      <w:bookmarkEnd w:id="19"/>
      <w:r w:rsidR="00165691" w:rsidRPr="00CF1F2D">
        <w:rPr>
          <w:color w:val="0070C0"/>
          <w:lang w:val="fr-CA"/>
        </w:rPr>
        <w:t xml:space="preserve"> </w:t>
      </w:r>
      <w:r w:rsidR="00165691">
        <w:rPr>
          <w:lang w:val="fr-CA"/>
        </w:rPr>
        <w:t xml:space="preserve">   </w:t>
      </w:r>
      <w:r w:rsidR="0036302A" w:rsidRPr="00B97D43">
        <w:rPr>
          <w:lang w:val="fr-CA"/>
        </w:rPr>
        <w:t xml:space="preserve">soir  </w:t>
      </w:r>
      <w:r w:rsidR="0036302A" w:rsidRPr="00CF1F2D">
        <w:rPr>
          <w:color w:val="0070C0"/>
          <w:lang w:val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aseACocher4"/>
      <w:r w:rsidR="0036302A" w:rsidRPr="00CF1F2D">
        <w:rPr>
          <w:color w:val="0070C0"/>
          <w:lang w:val="fr-CA"/>
        </w:rPr>
        <w:instrText xml:space="preserve"> FORMCHECKBOX </w:instrText>
      </w:r>
      <w:r w:rsidR="00F14EB7">
        <w:rPr>
          <w:color w:val="0070C0"/>
          <w:lang w:val="fr-CA"/>
        </w:rPr>
      </w:r>
      <w:r w:rsidR="00F14EB7">
        <w:rPr>
          <w:color w:val="0070C0"/>
          <w:lang w:val="fr-CA"/>
        </w:rPr>
        <w:fldChar w:fldCharType="separate"/>
      </w:r>
      <w:r w:rsidR="0036302A" w:rsidRPr="00CF1F2D">
        <w:rPr>
          <w:color w:val="0070C0"/>
          <w:lang w:val="fr-CA"/>
        </w:rPr>
        <w:fldChar w:fldCharType="end"/>
      </w:r>
      <w:bookmarkEnd w:id="20"/>
      <w:r w:rsidR="00165691" w:rsidRPr="00CF1F2D">
        <w:rPr>
          <w:color w:val="0070C0"/>
          <w:lang w:val="fr-CA"/>
        </w:rPr>
        <w:t xml:space="preserve">   </w:t>
      </w:r>
      <w:r w:rsidR="00165691">
        <w:rPr>
          <w:lang w:val="fr-CA"/>
        </w:rPr>
        <w:t xml:space="preserve"> </w:t>
      </w:r>
      <w:r w:rsidR="0036302A" w:rsidRPr="00B97D43">
        <w:rPr>
          <w:lang w:val="fr-CA"/>
        </w:rPr>
        <w:t xml:space="preserve">nuit  </w:t>
      </w:r>
      <w:r w:rsidR="0036302A" w:rsidRPr="00CF1F2D">
        <w:rPr>
          <w:color w:val="0070C0"/>
          <w:lang w:val="fr-C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5"/>
      <w:r w:rsidR="0036302A" w:rsidRPr="00CF1F2D">
        <w:rPr>
          <w:color w:val="0070C0"/>
          <w:lang w:val="fr-CA"/>
        </w:rPr>
        <w:instrText xml:space="preserve"> FORMCHECKBOX </w:instrText>
      </w:r>
      <w:r w:rsidR="00F14EB7">
        <w:rPr>
          <w:color w:val="0070C0"/>
          <w:lang w:val="fr-CA"/>
        </w:rPr>
      </w:r>
      <w:r w:rsidR="00F14EB7">
        <w:rPr>
          <w:color w:val="0070C0"/>
          <w:lang w:val="fr-CA"/>
        </w:rPr>
        <w:fldChar w:fldCharType="separate"/>
      </w:r>
      <w:r w:rsidR="0036302A" w:rsidRPr="00CF1F2D">
        <w:rPr>
          <w:color w:val="0070C0"/>
          <w:lang w:val="fr-CA"/>
        </w:rPr>
        <w:fldChar w:fldCharType="end"/>
      </w:r>
      <w:bookmarkEnd w:id="21"/>
      <w:r w:rsidR="00165691" w:rsidRPr="00CF1F2D">
        <w:rPr>
          <w:color w:val="0070C0"/>
          <w:lang w:val="fr-CA"/>
        </w:rPr>
        <w:t xml:space="preserve"> </w:t>
      </w:r>
      <w:r w:rsidR="00165691">
        <w:rPr>
          <w:lang w:val="fr-CA"/>
        </w:rPr>
        <w:t xml:space="preserve">   </w:t>
      </w:r>
      <w:r w:rsidR="0036302A" w:rsidRPr="00B97D43">
        <w:rPr>
          <w:lang w:val="fr-CA"/>
        </w:rPr>
        <w:t xml:space="preserve">fin de semaine </w:t>
      </w:r>
      <w:r w:rsidR="0036302A" w:rsidRPr="00CF1F2D">
        <w:rPr>
          <w:color w:val="0070C0"/>
          <w:lang w:val="fr-CA"/>
        </w:rPr>
        <w:t xml:space="preserve"> </w:t>
      </w:r>
      <w:r w:rsidR="0036302A" w:rsidRPr="00CF1F2D">
        <w:rPr>
          <w:color w:val="0070C0"/>
          <w:lang w:val="fr-C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aseACocher6"/>
      <w:r w:rsidR="0036302A" w:rsidRPr="00CF1F2D">
        <w:rPr>
          <w:color w:val="0070C0"/>
          <w:lang w:val="fr-CA"/>
        </w:rPr>
        <w:instrText xml:space="preserve"> FORMCHECKBOX </w:instrText>
      </w:r>
      <w:r w:rsidR="00F14EB7">
        <w:rPr>
          <w:color w:val="0070C0"/>
          <w:lang w:val="fr-CA"/>
        </w:rPr>
      </w:r>
      <w:r w:rsidR="00F14EB7">
        <w:rPr>
          <w:color w:val="0070C0"/>
          <w:lang w:val="fr-CA"/>
        </w:rPr>
        <w:fldChar w:fldCharType="separate"/>
      </w:r>
      <w:r w:rsidR="0036302A" w:rsidRPr="00CF1F2D">
        <w:rPr>
          <w:color w:val="0070C0"/>
          <w:lang w:val="fr-CA"/>
        </w:rPr>
        <w:fldChar w:fldCharType="end"/>
      </w:r>
      <w:bookmarkEnd w:id="22"/>
    </w:p>
    <w:p w14:paraId="0AC40442" w14:textId="77777777" w:rsidR="0036302A" w:rsidRPr="00B97D43" w:rsidRDefault="00165691" w:rsidP="00165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>
        <w:rPr>
          <w:lang w:val="fr-CA"/>
        </w:rPr>
        <w:tab/>
      </w:r>
      <w:r w:rsidR="0036302A" w:rsidRPr="00B97D43">
        <w:rPr>
          <w:lang w:val="fr-CA"/>
        </w:rPr>
        <w:t xml:space="preserve">sur appel  </w:t>
      </w:r>
      <w:r w:rsidR="0036302A" w:rsidRPr="00CF1F2D">
        <w:rPr>
          <w:color w:val="0070C0"/>
          <w:lang w:val="fr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aseACocher7"/>
      <w:r w:rsidR="0036302A" w:rsidRPr="00CF1F2D">
        <w:rPr>
          <w:color w:val="0070C0"/>
          <w:lang w:val="fr-CA"/>
        </w:rPr>
        <w:instrText xml:space="preserve"> FORMCHECKBOX </w:instrText>
      </w:r>
      <w:r w:rsidR="00F14EB7">
        <w:rPr>
          <w:color w:val="0070C0"/>
          <w:lang w:val="fr-CA"/>
        </w:rPr>
      </w:r>
      <w:r w:rsidR="00F14EB7">
        <w:rPr>
          <w:color w:val="0070C0"/>
          <w:lang w:val="fr-CA"/>
        </w:rPr>
        <w:fldChar w:fldCharType="separate"/>
      </w:r>
      <w:r w:rsidR="0036302A" w:rsidRPr="00CF1F2D">
        <w:rPr>
          <w:color w:val="0070C0"/>
          <w:lang w:val="fr-CA"/>
        </w:rPr>
        <w:fldChar w:fldCharType="end"/>
      </w:r>
      <w:bookmarkEnd w:id="23"/>
      <w:r w:rsidRPr="00CF1F2D">
        <w:rPr>
          <w:color w:val="0070C0"/>
          <w:lang w:val="fr-CA"/>
        </w:rPr>
        <w:t xml:space="preserve">  </w:t>
      </w:r>
      <w:r>
        <w:rPr>
          <w:lang w:val="fr-CA"/>
        </w:rPr>
        <w:t xml:space="preserve">  </w:t>
      </w:r>
      <w:r w:rsidR="0036302A" w:rsidRPr="00B97D43">
        <w:rPr>
          <w:lang w:val="fr-CA"/>
        </w:rPr>
        <w:t xml:space="preserve">temps partiel  </w:t>
      </w:r>
      <w:r w:rsidR="00B27AF5" w:rsidRPr="00CF1F2D">
        <w:rPr>
          <w:color w:val="0070C0"/>
          <w:lang w:val="fr-C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aseACocher11"/>
      <w:r w:rsidR="00B27AF5" w:rsidRPr="00CF1F2D">
        <w:rPr>
          <w:color w:val="0070C0"/>
          <w:lang w:val="fr-CA"/>
        </w:rPr>
        <w:instrText xml:space="preserve"> FORMCHECKBOX </w:instrText>
      </w:r>
      <w:r w:rsidR="00F14EB7">
        <w:rPr>
          <w:color w:val="0070C0"/>
          <w:lang w:val="fr-CA"/>
        </w:rPr>
      </w:r>
      <w:r w:rsidR="00F14EB7">
        <w:rPr>
          <w:color w:val="0070C0"/>
          <w:lang w:val="fr-CA"/>
        </w:rPr>
        <w:fldChar w:fldCharType="separate"/>
      </w:r>
      <w:r w:rsidR="00B27AF5" w:rsidRPr="00CF1F2D">
        <w:rPr>
          <w:color w:val="0070C0"/>
          <w:lang w:val="fr-CA"/>
        </w:rPr>
        <w:fldChar w:fldCharType="end"/>
      </w:r>
      <w:bookmarkEnd w:id="24"/>
      <w:r w:rsidRPr="00CF1F2D">
        <w:rPr>
          <w:color w:val="0070C0"/>
          <w:lang w:val="fr-CA"/>
        </w:rPr>
        <w:t xml:space="preserve"> </w:t>
      </w:r>
      <w:r>
        <w:rPr>
          <w:lang w:val="fr-CA"/>
        </w:rPr>
        <w:t xml:space="preserve">   </w:t>
      </w:r>
      <w:r w:rsidR="0036302A" w:rsidRPr="00B97D43">
        <w:rPr>
          <w:lang w:val="fr-CA"/>
        </w:rPr>
        <w:t xml:space="preserve">temps plein </w:t>
      </w:r>
      <w:r w:rsidR="0036302A" w:rsidRPr="00CF1F2D">
        <w:rPr>
          <w:color w:val="0070C0"/>
          <w:lang w:val="fr-CA"/>
        </w:rPr>
        <w:t xml:space="preserve"> </w:t>
      </w:r>
      <w:r w:rsidR="0036302A" w:rsidRPr="00CF1F2D">
        <w:rPr>
          <w:color w:val="0070C0"/>
          <w:lang w:val="fr-C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aseACocher9"/>
      <w:r w:rsidR="0036302A" w:rsidRPr="00CF1F2D">
        <w:rPr>
          <w:color w:val="0070C0"/>
          <w:lang w:val="fr-CA"/>
        </w:rPr>
        <w:instrText xml:space="preserve"> FORMCHECKBOX </w:instrText>
      </w:r>
      <w:r w:rsidR="00F14EB7">
        <w:rPr>
          <w:color w:val="0070C0"/>
          <w:lang w:val="fr-CA"/>
        </w:rPr>
      </w:r>
      <w:r w:rsidR="00F14EB7">
        <w:rPr>
          <w:color w:val="0070C0"/>
          <w:lang w:val="fr-CA"/>
        </w:rPr>
        <w:fldChar w:fldCharType="separate"/>
      </w:r>
      <w:r w:rsidR="0036302A" w:rsidRPr="00CF1F2D">
        <w:rPr>
          <w:color w:val="0070C0"/>
          <w:lang w:val="fr-CA"/>
        </w:rPr>
        <w:fldChar w:fldCharType="end"/>
      </w:r>
      <w:bookmarkEnd w:id="25"/>
    </w:p>
    <w:p w14:paraId="1CE3FCEC" w14:textId="77777777" w:rsidR="00493526" w:rsidRPr="00B97D43" w:rsidRDefault="00AC0F01" w:rsidP="006A4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>
        <w:rPr>
          <w:lang w:val="fr-CA"/>
        </w:rPr>
        <w:t xml:space="preserve">ou </w:t>
      </w:r>
      <w:r w:rsidR="006A4F24">
        <w:rPr>
          <w:lang w:val="fr-CA"/>
        </w:rPr>
        <w:t>horaire particulier</w:t>
      </w:r>
      <w:r w:rsidR="006A4F24">
        <w:rPr>
          <w:lang w:val="fr-CA"/>
        </w:rPr>
        <w:tab/>
      </w:r>
      <w:r w:rsidR="006A4F24" w:rsidRPr="003476CD">
        <w:rPr>
          <w:rStyle w:val="Accentuationintense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6" w:name="Texte37"/>
      <w:r w:rsidR="006A4F24" w:rsidRPr="003476CD">
        <w:rPr>
          <w:rStyle w:val="Accentuationintense"/>
        </w:rPr>
        <w:instrText xml:space="preserve"> FORMTEXT </w:instrText>
      </w:r>
      <w:r w:rsidR="006A4F24" w:rsidRPr="003476CD">
        <w:rPr>
          <w:rStyle w:val="Accentuationintense"/>
        </w:rPr>
      </w:r>
      <w:r w:rsidR="006A4F24"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6A4F24" w:rsidRPr="003476CD">
        <w:rPr>
          <w:rStyle w:val="Accentuationintense"/>
        </w:rPr>
        <w:fldChar w:fldCharType="end"/>
      </w:r>
      <w:bookmarkEnd w:id="26"/>
    </w:p>
    <w:p w14:paraId="716AA2E5" w14:textId="77777777" w:rsidR="00EE766A" w:rsidRDefault="00EE766A" w:rsidP="00306125">
      <w:pPr>
        <w:tabs>
          <w:tab w:val="left" w:pos="2520"/>
        </w:tabs>
        <w:rPr>
          <w:lang w:val="fr-CA"/>
        </w:rPr>
      </w:pPr>
    </w:p>
    <w:p w14:paraId="22F80C7D" w14:textId="77777777" w:rsidR="0033630C" w:rsidRDefault="0033630C" w:rsidP="00932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lang w:val="fr-CA"/>
        </w:rPr>
      </w:pPr>
      <w:r w:rsidRPr="00CD6F81">
        <w:rPr>
          <w:b/>
          <w:smallCaps/>
          <w:lang w:val="fr-CA"/>
        </w:rPr>
        <w:t>Commentaires</w:t>
      </w:r>
      <w:r>
        <w:rPr>
          <w:lang w:val="fr-CA"/>
        </w:rPr>
        <w:tab/>
      </w:r>
      <w:r w:rsidRPr="003476CD">
        <w:rPr>
          <w:rStyle w:val="Accentuationintense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27" w:name="Texte34"/>
      <w:r w:rsidRPr="003476CD">
        <w:rPr>
          <w:rStyle w:val="Accentuationintense"/>
        </w:rPr>
        <w:instrText xml:space="preserve"> FORMTEXT </w:instrText>
      </w:r>
      <w:r w:rsidRPr="003476CD">
        <w:rPr>
          <w:rStyle w:val="Accentuationintense"/>
        </w:rPr>
      </w:r>
      <w:r w:rsidRPr="003476CD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Pr="003476CD">
        <w:rPr>
          <w:rStyle w:val="Accentuationintense"/>
        </w:rPr>
        <w:fldChar w:fldCharType="end"/>
      </w:r>
      <w:bookmarkEnd w:id="27"/>
    </w:p>
    <w:p w14:paraId="2103D8D3" w14:textId="77777777" w:rsidR="0033630C" w:rsidRPr="00B97D43" w:rsidRDefault="0033630C" w:rsidP="00306125">
      <w:pPr>
        <w:tabs>
          <w:tab w:val="left" w:pos="2520"/>
        </w:tabs>
        <w:rPr>
          <w:lang w:val="fr-CA"/>
        </w:rPr>
      </w:pPr>
    </w:p>
    <w:p w14:paraId="2BA1E015" w14:textId="77777777" w:rsidR="00F334E7" w:rsidRPr="00B97D43" w:rsidRDefault="00165691" w:rsidP="00EE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A"/>
        </w:rPr>
      </w:pPr>
      <w:r>
        <w:rPr>
          <w:b/>
          <w:smallCaps/>
          <w:lang w:val="fr-CA"/>
        </w:rPr>
        <w:t>Si le poste vous intéresse</w:t>
      </w:r>
    </w:p>
    <w:p w14:paraId="7C1E5FC4" w14:textId="77777777" w:rsidR="00F334E7" w:rsidRDefault="00D558C9" w:rsidP="00D5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>
        <w:rPr>
          <w:lang w:val="fr-CA"/>
        </w:rPr>
        <w:t>personne contact</w:t>
      </w:r>
      <w:r>
        <w:rPr>
          <w:lang w:val="fr-CA"/>
        </w:rPr>
        <w:tab/>
      </w:r>
      <w:r w:rsidRPr="00FA7C39">
        <w:rPr>
          <w:rStyle w:val="Accentuationintense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28" w:name="Texte39"/>
      <w:r w:rsidRPr="00FA7C39">
        <w:rPr>
          <w:rStyle w:val="Accentuationintense"/>
        </w:rPr>
        <w:instrText xml:space="preserve"> FORMTEXT </w:instrText>
      </w:r>
      <w:r w:rsidRPr="00FA7C39">
        <w:rPr>
          <w:rStyle w:val="Accentuationintense"/>
        </w:rPr>
      </w:r>
      <w:r w:rsidRPr="00FA7C39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Pr="00FA7C39">
        <w:rPr>
          <w:rStyle w:val="Accentuationintense"/>
        </w:rPr>
        <w:fldChar w:fldCharType="end"/>
      </w:r>
      <w:bookmarkEnd w:id="28"/>
    </w:p>
    <w:p w14:paraId="344CCFC0" w14:textId="77777777" w:rsidR="00D558C9" w:rsidRDefault="00D558C9" w:rsidP="00D5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</w:p>
    <w:p w14:paraId="01CAC1CF" w14:textId="77777777" w:rsidR="00D558C9" w:rsidRPr="003733D9" w:rsidRDefault="00D558C9" w:rsidP="00D5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b/>
          <w:smallCaps/>
          <w:lang w:val="fr-CA"/>
        </w:rPr>
      </w:pPr>
      <w:r w:rsidRPr="003733D9">
        <w:rPr>
          <w:b/>
          <w:smallCaps/>
          <w:lang w:val="fr-CA"/>
        </w:rPr>
        <w:t>Moyen pour postuler</w:t>
      </w:r>
    </w:p>
    <w:p w14:paraId="5A79D97F" w14:textId="77777777" w:rsidR="00D558C9" w:rsidRDefault="003733D9" w:rsidP="00D5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 w:rsidRPr="00A53357">
        <w:rPr>
          <w:rStyle w:val="Accentuationintens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aseACocher15"/>
      <w:r w:rsidRPr="00A53357">
        <w:rPr>
          <w:rStyle w:val="Accentuationintense"/>
        </w:rPr>
        <w:instrText xml:space="preserve"> FORMCHECKBOX </w:instrText>
      </w:r>
      <w:r w:rsidR="00F14EB7">
        <w:rPr>
          <w:rStyle w:val="Accentuationintense"/>
        </w:rPr>
      </w:r>
      <w:r w:rsidR="00F14EB7">
        <w:rPr>
          <w:rStyle w:val="Accentuationintense"/>
        </w:rPr>
        <w:fldChar w:fldCharType="separate"/>
      </w:r>
      <w:r w:rsidRPr="00A53357">
        <w:rPr>
          <w:rStyle w:val="Accentuationintense"/>
        </w:rPr>
        <w:fldChar w:fldCharType="end"/>
      </w:r>
      <w:bookmarkEnd w:id="29"/>
      <w:r w:rsidRPr="00A53357">
        <w:rPr>
          <w:rStyle w:val="Accentuationintense"/>
        </w:rPr>
        <w:t xml:space="preserve"> </w:t>
      </w:r>
      <w:r w:rsidR="00D558C9">
        <w:rPr>
          <w:lang w:val="fr-CA"/>
        </w:rPr>
        <w:t>par courriel</w:t>
      </w:r>
      <w:r w:rsidR="00D558C9">
        <w:rPr>
          <w:lang w:val="fr-CA"/>
        </w:rPr>
        <w:tab/>
      </w:r>
      <w:r w:rsidR="00D558C9" w:rsidRPr="00FA7C39">
        <w:rPr>
          <w:rStyle w:val="Accentuationintense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0" w:name="Texte40"/>
      <w:r w:rsidR="00D558C9" w:rsidRPr="00FA7C39">
        <w:rPr>
          <w:rStyle w:val="Accentuationintense"/>
        </w:rPr>
        <w:instrText xml:space="preserve"> FORMTEXT </w:instrText>
      </w:r>
      <w:r w:rsidR="00D558C9" w:rsidRPr="00FA7C39">
        <w:rPr>
          <w:rStyle w:val="Accentuationintense"/>
        </w:rPr>
      </w:r>
      <w:r w:rsidR="00D558C9" w:rsidRPr="00FA7C39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D558C9" w:rsidRPr="00FA7C39">
        <w:rPr>
          <w:rStyle w:val="Accentuationintense"/>
        </w:rPr>
        <w:fldChar w:fldCharType="end"/>
      </w:r>
      <w:bookmarkEnd w:id="30"/>
    </w:p>
    <w:p w14:paraId="0F99B8EE" w14:textId="77777777" w:rsidR="00D558C9" w:rsidRDefault="003733D9" w:rsidP="00D5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 w:rsidRPr="00A53357">
        <w:rPr>
          <w:rStyle w:val="Accentuationintens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A53357">
        <w:rPr>
          <w:rStyle w:val="Accentuationintense"/>
        </w:rPr>
        <w:instrText xml:space="preserve"> FORMCHECKBOX </w:instrText>
      </w:r>
      <w:r w:rsidR="00F14EB7">
        <w:rPr>
          <w:rStyle w:val="Accentuationintense"/>
        </w:rPr>
      </w:r>
      <w:r w:rsidR="00F14EB7">
        <w:rPr>
          <w:rStyle w:val="Accentuationintense"/>
        </w:rPr>
        <w:fldChar w:fldCharType="separate"/>
      </w:r>
      <w:r w:rsidRPr="00A53357">
        <w:rPr>
          <w:rStyle w:val="Accentuationintense"/>
        </w:rPr>
        <w:fldChar w:fldCharType="end"/>
      </w:r>
      <w:r>
        <w:rPr>
          <w:lang w:val="fr-CA"/>
        </w:rPr>
        <w:t xml:space="preserve"> </w:t>
      </w:r>
      <w:r w:rsidR="00D558C9">
        <w:rPr>
          <w:lang w:val="fr-CA"/>
        </w:rPr>
        <w:t>site internet</w:t>
      </w:r>
      <w:r w:rsidR="00D558C9">
        <w:rPr>
          <w:lang w:val="fr-CA"/>
        </w:rPr>
        <w:tab/>
      </w:r>
      <w:r w:rsidR="00D558C9" w:rsidRPr="00FA7C39">
        <w:rPr>
          <w:rStyle w:val="Accentuationintense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31" w:name="Texte44"/>
      <w:r w:rsidR="00D558C9" w:rsidRPr="00FA7C39">
        <w:rPr>
          <w:rStyle w:val="Accentuationintense"/>
        </w:rPr>
        <w:instrText xml:space="preserve"> FORMTEXT </w:instrText>
      </w:r>
      <w:r w:rsidR="00D558C9" w:rsidRPr="00FA7C39">
        <w:rPr>
          <w:rStyle w:val="Accentuationintense"/>
        </w:rPr>
      </w:r>
      <w:r w:rsidR="00D558C9" w:rsidRPr="00FA7C39">
        <w:rPr>
          <w:rStyle w:val="Accentuationintense"/>
        </w:rPr>
        <w:fldChar w:fldCharType="separate"/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fldChar w:fldCharType="end"/>
      </w:r>
      <w:bookmarkEnd w:id="31"/>
    </w:p>
    <w:p w14:paraId="17583A23" w14:textId="77777777" w:rsidR="00D558C9" w:rsidRDefault="003733D9" w:rsidP="00D5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 w:rsidRPr="00A53357">
        <w:rPr>
          <w:rStyle w:val="Accentuationintens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A53357">
        <w:rPr>
          <w:rStyle w:val="Accentuationintense"/>
        </w:rPr>
        <w:instrText xml:space="preserve"> FORMCHECKBOX </w:instrText>
      </w:r>
      <w:r w:rsidR="00F14EB7">
        <w:rPr>
          <w:rStyle w:val="Accentuationintense"/>
        </w:rPr>
      </w:r>
      <w:r w:rsidR="00F14EB7">
        <w:rPr>
          <w:rStyle w:val="Accentuationintense"/>
        </w:rPr>
        <w:fldChar w:fldCharType="separate"/>
      </w:r>
      <w:r w:rsidRPr="00A53357">
        <w:rPr>
          <w:rStyle w:val="Accentuationintense"/>
        </w:rPr>
        <w:fldChar w:fldCharType="end"/>
      </w:r>
      <w:r>
        <w:rPr>
          <w:lang w:val="fr-CA"/>
        </w:rPr>
        <w:t xml:space="preserve"> </w:t>
      </w:r>
      <w:r w:rsidR="00D558C9">
        <w:rPr>
          <w:lang w:val="fr-CA"/>
        </w:rPr>
        <w:t>par télécopieur</w:t>
      </w:r>
      <w:r w:rsidR="00D558C9">
        <w:rPr>
          <w:lang w:val="fr-CA"/>
        </w:rPr>
        <w:tab/>
      </w:r>
      <w:r w:rsidR="00D558C9" w:rsidRPr="00FA7C39">
        <w:rPr>
          <w:rStyle w:val="Accentuationintense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2" w:name="Texte41"/>
      <w:r w:rsidR="00D558C9" w:rsidRPr="00FA7C39">
        <w:rPr>
          <w:rStyle w:val="Accentuationintense"/>
        </w:rPr>
        <w:instrText xml:space="preserve"> FORMTEXT </w:instrText>
      </w:r>
      <w:r w:rsidR="00D558C9" w:rsidRPr="00FA7C39">
        <w:rPr>
          <w:rStyle w:val="Accentuationintense"/>
        </w:rPr>
      </w:r>
      <w:r w:rsidR="00D558C9" w:rsidRPr="00FA7C39">
        <w:rPr>
          <w:rStyle w:val="Accentuationintense"/>
        </w:rPr>
        <w:fldChar w:fldCharType="separate"/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t> </w:t>
      </w:r>
      <w:r w:rsidR="00D558C9" w:rsidRPr="00FA7C39">
        <w:rPr>
          <w:rStyle w:val="Accentuationintense"/>
        </w:rPr>
        <w:fldChar w:fldCharType="end"/>
      </w:r>
      <w:bookmarkEnd w:id="32"/>
    </w:p>
    <w:p w14:paraId="2EBB029E" w14:textId="77777777" w:rsidR="00D558C9" w:rsidRDefault="003733D9" w:rsidP="00D5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 w:rsidRPr="00A53357">
        <w:rPr>
          <w:rStyle w:val="Accentuationintens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357">
        <w:rPr>
          <w:rStyle w:val="Accentuationintense"/>
        </w:rPr>
        <w:instrText xml:space="preserve"> FORMCHECKBOX </w:instrText>
      </w:r>
      <w:r w:rsidR="00F14EB7">
        <w:rPr>
          <w:rStyle w:val="Accentuationintense"/>
        </w:rPr>
      </w:r>
      <w:r w:rsidR="00F14EB7">
        <w:rPr>
          <w:rStyle w:val="Accentuationintense"/>
        </w:rPr>
        <w:fldChar w:fldCharType="separate"/>
      </w:r>
      <w:r w:rsidRPr="00A53357">
        <w:rPr>
          <w:rStyle w:val="Accentuationintense"/>
        </w:rPr>
        <w:fldChar w:fldCharType="end"/>
      </w:r>
      <w:r>
        <w:rPr>
          <w:lang w:val="fr-CA"/>
        </w:rPr>
        <w:t xml:space="preserve"> </w:t>
      </w:r>
      <w:r w:rsidR="00D558C9">
        <w:rPr>
          <w:lang w:val="fr-CA"/>
        </w:rPr>
        <w:t>par téléphone</w:t>
      </w:r>
      <w:r w:rsidR="00D558C9">
        <w:rPr>
          <w:lang w:val="fr-CA"/>
        </w:rPr>
        <w:tab/>
      </w:r>
      <w:r w:rsidR="00D558C9" w:rsidRPr="00FA7C39">
        <w:rPr>
          <w:rStyle w:val="Accentuationintense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33" w:name="Texte42"/>
      <w:r w:rsidR="00D558C9" w:rsidRPr="00FA7C39">
        <w:rPr>
          <w:rStyle w:val="Accentuationintense"/>
        </w:rPr>
        <w:instrText xml:space="preserve"> FORMTEXT </w:instrText>
      </w:r>
      <w:r w:rsidR="00D558C9" w:rsidRPr="00FA7C39">
        <w:rPr>
          <w:rStyle w:val="Accentuationintense"/>
        </w:rPr>
      </w:r>
      <w:r w:rsidR="00D558C9" w:rsidRPr="00FA7C39">
        <w:rPr>
          <w:rStyle w:val="Accentuationintense"/>
        </w:rPr>
        <w:fldChar w:fldCharType="separate"/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1D6698">
        <w:rPr>
          <w:rStyle w:val="Accentuationintense"/>
        </w:rPr>
        <w:t> </w:t>
      </w:r>
      <w:r w:rsidR="00D558C9" w:rsidRPr="00FA7C39">
        <w:rPr>
          <w:rStyle w:val="Accentuationintense"/>
        </w:rPr>
        <w:fldChar w:fldCharType="end"/>
      </w:r>
      <w:bookmarkEnd w:id="33"/>
    </w:p>
    <w:p w14:paraId="57604030" w14:textId="77777777" w:rsidR="00D558C9" w:rsidRDefault="003733D9" w:rsidP="00D5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 w:rsidRPr="00A53357">
        <w:rPr>
          <w:rStyle w:val="Accentuationintens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3357">
        <w:rPr>
          <w:rStyle w:val="Accentuationintense"/>
        </w:rPr>
        <w:instrText xml:space="preserve"> FORMCHECKBOX </w:instrText>
      </w:r>
      <w:r w:rsidR="00F14EB7">
        <w:rPr>
          <w:rStyle w:val="Accentuationintense"/>
        </w:rPr>
      </w:r>
      <w:r w:rsidR="00F14EB7">
        <w:rPr>
          <w:rStyle w:val="Accentuationintense"/>
        </w:rPr>
        <w:fldChar w:fldCharType="separate"/>
      </w:r>
      <w:r w:rsidRPr="00A53357">
        <w:rPr>
          <w:rStyle w:val="Accentuationintense"/>
        </w:rPr>
        <w:fldChar w:fldCharType="end"/>
      </w:r>
      <w:r>
        <w:rPr>
          <w:lang w:val="fr-CA"/>
        </w:rPr>
        <w:t xml:space="preserve"> </w:t>
      </w:r>
      <w:r w:rsidR="00D558C9">
        <w:rPr>
          <w:lang w:val="fr-CA"/>
        </w:rPr>
        <w:t>en personne</w:t>
      </w:r>
      <w:r w:rsidR="00D558C9">
        <w:rPr>
          <w:lang w:val="fr-CA"/>
        </w:rPr>
        <w:tab/>
      </w:r>
      <w:r w:rsidR="00D558C9" w:rsidRPr="00FA7C39">
        <w:rPr>
          <w:rStyle w:val="Accentuationintense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34" w:name="Texte43"/>
      <w:r w:rsidR="00D558C9" w:rsidRPr="00FA7C39">
        <w:rPr>
          <w:rStyle w:val="Accentuationintense"/>
        </w:rPr>
        <w:instrText xml:space="preserve"> FORMTEXT </w:instrText>
      </w:r>
      <w:r w:rsidR="00D558C9" w:rsidRPr="00FA7C39">
        <w:rPr>
          <w:rStyle w:val="Accentuationintense"/>
        </w:rPr>
      </w:r>
      <w:r w:rsidR="00D558C9" w:rsidRPr="00FA7C39">
        <w:rPr>
          <w:rStyle w:val="Accentuationintense"/>
        </w:rPr>
        <w:fldChar w:fldCharType="separate"/>
      </w:r>
      <w:r w:rsidR="0045443B">
        <w:rPr>
          <w:rStyle w:val="Accentuationintense"/>
        </w:rPr>
        <w:t> </w:t>
      </w:r>
      <w:r w:rsidR="0045443B">
        <w:rPr>
          <w:rStyle w:val="Accentuationintense"/>
        </w:rPr>
        <w:t> </w:t>
      </w:r>
      <w:r w:rsidR="0045443B">
        <w:rPr>
          <w:rStyle w:val="Accentuationintense"/>
        </w:rPr>
        <w:t> </w:t>
      </w:r>
      <w:r w:rsidR="0045443B">
        <w:rPr>
          <w:rStyle w:val="Accentuationintense"/>
        </w:rPr>
        <w:t> </w:t>
      </w:r>
      <w:r w:rsidR="0045443B">
        <w:rPr>
          <w:rStyle w:val="Accentuationintense"/>
        </w:rPr>
        <w:t> </w:t>
      </w:r>
      <w:r w:rsidR="00D558C9" w:rsidRPr="00FA7C39">
        <w:rPr>
          <w:rStyle w:val="Accentuationintense"/>
        </w:rPr>
        <w:fldChar w:fldCharType="end"/>
      </w:r>
      <w:bookmarkEnd w:id="34"/>
    </w:p>
    <w:p w14:paraId="228B54A5" w14:textId="77777777" w:rsidR="00D558C9" w:rsidRPr="00B97D43" w:rsidRDefault="00D558C9" w:rsidP="00D55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>
        <w:rPr>
          <w:lang w:val="fr-CA"/>
        </w:rPr>
        <w:t>précisions additionnelles</w:t>
      </w:r>
      <w:r>
        <w:rPr>
          <w:lang w:val="fr-CA"/>
        </w:rPr>
        <w:tab/>
      </w:r>
      <w:r w:rsidRPr="00FA7C39">
        <w:rPr>
          <w:rStyle w:val="Accentuationintense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35" w:name="Texte45"/>
      <w:r w:rsidRPr="00FA7C39">
        <w:rPr>
          <w:rStyle w:val="Accentuationintense"/>
        </w:rPr>
        <w:instrText xml:space="preserve"> FORMTEXT </w:instrText>
      </w:r>
      <w:r w:rsidRPr="00FA7C39">
        <w:rPr>
          <w:rStyle w:val="Accentuationintense"/>
        </w:rPr>
      </w:r>
      <w:r w:rsidRPr="00FA7C39">
        <w:rPr>
          <w:rStyle w:val="Accentuationintense"/>
        </w:rPr>
        <w:fldChar w:fldCharType="separate"/>
      </w:r>
      <w:r w:rsidRPr="00FA7C39">
        <w:rPr>
          <w:rStyle w:val="Accentuationintense"/>
        </w:rPr>
        <w:t> </w:t>
      </w:r>
      <w:r w:rsidRPr="00FA7C39">
        <w:rPr>
          <w:rStyle w:val="Accentuationintense"/>
        </w:rPr>
        <w:t> </w:t>
      </w:r>
      <w:r w:rsidRPr="00FA7C39">
        <w:rPr>
          <w:rStyle w:val="Accentuationintense"/>
        </w:rPr>
        <w:t> </w:t>
      </w:r>
      <w:r w:rsidRPr="00FA7C39">
        <w:rPr>
          <w:rStyle w:val="Accentuationintense"/>
        </w:rPr>
        <w:t> </w:t>
      </w:r>
      <w:r w:rsidRPr="00FA7C39">
        <w:rPr>
          <w:rStyle w:val="Accentuationintense"/>
        </w:rPr>
        <w:t> </w:t>
      </w:r>
      <w:r w:rsidRPr="00FA7C39">
        <w:rPr>
          <w:rStyle w:val="Accentuationintense"/>
        </w:rPr>
        <w:fldChar w:fldCharType="end"/>
      </w:r>
      <w:bookmarkEnd w:id="35"/>
    </w:p>
    <w:p w14:paraId="563B044C" w14:textId="77777777" w:rsidR="0010753E" w:rsidRDefault="0010753E">
      <w:pPr>
        <w:rPr>
          <w:lang w:val="fr-CA"/>
        </w:rPr>
      </w:pPr>
    </w:p>
    <w:p w14:paraId="3120C6F4" w14:textId="77777777" w:rsidR="005F3E04" w:rsidRDefault="005F3E04" w:rsidP="005F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b/>
          <w:smallCaps/>
          <w:lang w:val="fr-CA"/>
        </w:rPr>
      </w:pPr>
      <w:r>
        <w:rPr>
          <w:b/>
          <w:smallCaps/>
          <w:lang w:val="fr-CA"/>
        </w:rPr>
        <w:lastRenderedPageBreak/>
        <w:t>L’employeur.e invite ces personnes à postuler</w:t>
      </w:r>
    </w:p>
    <w:p w14:paraId="517D5555" w14:textId="77777777" w:rsidR="005F3E04" w:rsidRPr="005F3E04" w:rsidRDefault="005F3E04" w:rsidP="005F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ind w:left="2520" w:hanging="2520"/>
        <w:rPr>
          <w:rStyle w:val="Accentuationintense"/>
        </w:rPr>
      </w:pPr>
      <w:r w:rsidRPr="005F3E04">
        <w:rPr>
          <w:lang w:val="fr-CA"/>
        </w:rPr>
        <w:t>55 ans et plus</w:t>
      </w:r>
      <w:r w:rsidRPr="005F3E04">
        <w:rPr>
          <w:lang w:val="fr-CA"/>
        </w:rPr>
        <w:tab/>
      </w:r>
      <w:r w:rsidR="00A53357" w:rsidRPr="00A53357">
        <w:rPr>
          <w:rStyle w:val="Accentuationintens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3357" w:rsidRPr="00A53357">
        <w:rPr>
          <w:rStyle w:val="Accentuationintense"/>
        </w:rPr>
        <w:instrText xml:space="preserve"> FORMCHECKBOX </w:instrText>
      </w:r>
      <w:r w:rsidR="00F14EB7">
        <w:rPr>
          <w:rStyle w:val="Accentuationintense"/>
        </w:rPr>
      </w:r>
      <w:r w:rsidR="00F14EB7">
        <w:rPr>
          <w:rStyle w:val="Accentuationintense"/>
        </w:rPr>
        <w:fldChar w:fldCharType="separate"/>
      </w:r>
      <w:r w:rsidR="00A53357" w:rsidRPr="00A53357">
        <w:rPr>
          <w:rStyle w:val="Accentuationintense"/>
        </w:rPr>
        <w:fldChar w:fldCharType="end"/>
      </w:r>
    </w:p>
    <w:p w14:paraId="503F7DC9" w14:textId="77777777" w:rsidR="005F3E04" w:rsidRDefault="005F3E04" w:rsidP="005F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>
        <w:rPr>
          <w:lang w:val="fr-CA"/>
        </w:rPr>
        <w:t>immigrant.e</w:t>
      </w:r>
      <w:r>
        <w:rPr>
          <w:lang w:val="fr-CA"/>
        </w:rPr>
        <w:tab/>
      </w:r>
      <w:r w:rsidR="00A53357" w:rsidRPr="00A53357">
        <w:rPr>
          <w:rStyle w:val="Accentuationintens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3357" w:rsidRPr="00A53357">
        <w:rPr>
          <w:rStyle w:val="Accentuationintense"/>
        </w:rPr>
        <w:instrText xml:space="preserve"> FORMCHECKBOX </w:instrText>
      </w:r>
      <w:r w:rsidR="00F14EB7">
        <w:rPr>
          <w:rStyle w:val="Accentuationintense"/>
        </w:rPr>
      </w:r>
      <w:r w:rsidR="00F14EB7">
        <w:rPr>
          <w:rStyle w:val="Accentuationintense"/>
        </w:rPr>
        <w:fldChar w:fldCharType="separate"/>
      </w:r>
      <w:r w:rsidR="00A53357" w:rsidRPr="00A53357">
        <w:rPr>
          <w:rStyle w:val="Accentuationintense"/>
        </w:rPr>
        <w:fldChar w:fldCharType="end"/>
      </w:r>
    </w:p>
    <w:p w14:paraId="2EC9750B" w14:textId="77777777" w:rsidR="005F3E04" w:rsidRDefault="005F3E04" w:rsidP="005F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rStyle w:val="Accentuationintense"/>
        </w:rPr>
      </w:pPr>
      <w:r>
        <w:rPr>
          <w:lang w:val="fr-CA"/>
        </w:rPr>
        <w:t>étudiant.e</w:t>
      </w:r>
      <w:r>
        <w:rPr>
          <w:lang w:val="fr-CA"/>
        </w:rPr>
        <w:tab/>
      </w:r>
      <w:r w:rsidR="00A53357" w:rsidRPr="00A53357">
        <w:rPr>
          <w:rStyle w:val="Accentuationintens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3357" w:rsidRPr="00A53357">
        <w:rPr>
          <w:rStyle w:val="Accentuationintense"/>
        </w:rPr>
        <w:instrText xml:space="preserve"> FORMCHECKBOX </w:instrText>
      </w:r>
      <w:r w:rsidR="00F14EB7">
        <w:rPr>
          <w:rStyle w:val="Accentuationintense"/>
        </w:rPr>
      </w:r>
      <w:r w:rsidR="00F14EB7">
        <w:rPr>
          <w:rStyle w:val="Accentuationintense"/>
        </w:rPr>
        <w:fldChar w:fldCharType="separate"/>
      </w:r>
      <w:r w:rsidR="00A53357" w:rsidRPr="00A53357">
        <w:rPr>
          <w:rStyle w:val="Accentuationintense"/>
        </w:rPr>
        <w:fldChar w:fldCharType="end"/>
      </w:r>
    </w:p>
    <w:p w14:paraId="019BE57E" w14:textId="77777777" w:rsidR="005F3E04" w:rsidRDefault="00D44EA0" w:rsidP="00A53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rPr>
          <w:lang w:val="fr-CA"/>
        </w:rPr>
      </w:pPr>
      <w:r w:rsidRPr="00D44EA0">
        <w:rPr>
          <w:iCs/>
          <w:lang w:val="fr-CA"/>
        </w:rPr>
        <w:t>stagiaire</w:t>
      </w:r>
      <w:r>
        <w:rPr>
          <w:rStyle w:val="Accentuationintense"/>
        </w:rPr>
        <w:tab/>
      </w:r>
      <w:r w:rsidR="00A53357" w:rsidRPr="00A53357">
        <w:rPr>
          <w:rStyle w:val="Accentuationintense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A53357" w:rsidRPr="00A53357">
        <w:rPr>
          <w:rStyle w:val="Accentuationintense"/>
        </w:rPr>
        <w:instrText xml:space="preserve"> FORMCHECKBOX </w:instrText>
      </w:r>
      <w:r w:rsidR="00F14EB7">
        <w:rPr>
          <w:rStyle w:val="Accentuationintense"/>
        </w:rPr>
      </w:r>
      <w:r w:rsidR="00F14EB7">
        <w:rPr>
          <w:rStyle w:val="Accentuationintense"/>
        </w:rPr>
        <w:fldChar w:fldCharType="separate"/>
      </w:r>
      <w:r w:rsidR="00A53357" w:rsidRPr="00A53357">
        <w:rPr>
          <w:rStyle w:val="Accentuationintense"/>
        </w:rPr>
        <w:fldChar w:fldCharType="end"/>
      </w:r>
    </w:p>
    <w:p w14:paraId="54BFB29E" w14:textId="77777777" w:rsidR="002B333E" w:rsidRDefault="002B333E" w:rsidP="00B27AF5">
      <w:pPr>
        <w:tabs>
          <w:tab w:val="left" w:pos="2520"/>
        </w:tabs>
        <w:ind w:left="2520" w:hanging="2520"/>
        <w:rPr>
          <w:lang w:val="fr-CA"/>
        </w:rPr>
      </w:pPr>
    </w:p>
    <w:p w14:paraId="593438CE" w14:textId="77777777" w:rsidR="001E1CBE" w:rsidRPr="00B97D43" w:rsidRDefault="001E1CBE" w:rsidP="00B27AF5">
      <w:pPr>
        <w:tabs>
          <w:tab w:val="left" w:pos="2520"/>
        </w:tabs>
        <w:ind w:left="2520" w:hanging="2520"/>
        <w:rPr>
          <w:lang w:val="fr-CA"/>
        </w:rPr>
      </w:pPr>
      <w:r>
        <w:rPr>
          <w:lang w:val="fr-CA"/>
        </w:rPr>
        <w:t xml:space="preserve">SVP, retourner votre formulaire à </w:t>
      </w:r>
      <w:hyperlink r:id="rId11" w:history="1">
        <w:r w:rsidRPr="00BC4A78">
          <w:rPr>
            <w:rStyle w:val="Lienhypertexte"/>
            <w:lang w:val="fr-CA"/>
          </w:rPr>
          <w:t>info@saek.ca</w:t>
        </w:r>
      </w:hyperlink>
      <w:r>
        <w:rPr>
          <w:lang w:val="fr-CA"/>
        </w:rPr>
        <w:t>.  Merci!</w:t>
      </w:r>
    </w:p>
    <w:sectPr w:rsidR="001E1CBE" w:rsidRPr="00B97D43" w:rsidSect="002B1DC2">
      <w:footerReference w:type="default" r:id="rId12"/>
      <w:pgSz w:w="12240" w:h="15840" w:code="1"/>
      <w:pgMar w:top="720" w:right="1440" w:bottom="630" w:left="1440" w:header="706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84E0" w14:textId="77777777" w:rsidR="0056512F" w:rsidRDefault="0056512F" w:rsidP="007844BE">
      <w:r>
        <w:separator/>
      </w:r>
    </w:p>
  </w:endnote>
  <w:endnote w:type="continuationSeparator" w:id="0">
    <w:p w14:paraId="2FDFAC76" w14:textId="77777777" w:rsidR="0056512F" w:rsidRDefault="0056512F" w:rsidP="007844BE">
      <w:r>
        <w:continuationSeparator/>
      </w:r>
    </w:p>
  </w:endnote>
  <w:endnote w:type="continuationNotice" w:id="1">
    <w:p w14:paraId="0A14E4E9" w14:textId="77777777" w:rsidR="0056512F" w:rsidRDefault="00565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B8FB" w14:textId="77777777" w:rsidR="007844BE" w:rsidRPr="002E2D90" w:rsidRDefault="000F0799" w:rsidP="002E2D90">
    <w:pPr>
      <w:pStyle w:val="Pieddepage"/>
      <w:tabs>
        <w:tab w:val="clear" w:pos="4320"/>
        <w:tab w:val="clear" w:pos="8640"/>
        <w:tab w:val="right" w:pos="9360"/>
      </w:tabs>
      <w:rPr>
        <w:smallCaps/>
        <w:sz w:val="20"/>
        <w:lang w:val="fr-CA"/>
      </w:rPr>
    </w:pPr>
    <w:r>
      <w:rPr>
        <w:smallCaps/>
        <w:sz w:val="14"/>
        <w:lang w:val="fr-CA"/>
      </w:rPr>
      <w:t>janvier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2ADB" w14:textId="77777777" w:rsidR="0056512F" w:rsidRDefault="0056512F" w:rsidP="007844BE">
      <w:r>
        <w:separator/>
      </w:r>
    </w:p>
  </w:footnote>
  <w:footnote w:type="continuationSeparator" w:id="0">
    <w:p w14:paraId="4D99E911" w14:textId="77777777" w:rsidR="0056512F" w:rsidRDefault="0056512F" w:rsidP="007844BE">
      <w:r>
        <w:continuationSeparator/>
      </w:r>
    </w:p>
  </w:footnote>
  <w:footnote w:type="continuationNotice" w:id="1">
    <w:p w14:paraId="1CFFDD23" w14:textId="77777777" w:rsidR="0056512F" w:rsidRDefault="005651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0UOOeB0m8srnT7b4HorAlyoOYs2u4b6WKfwjwSGTPt3A1x148byYB1wyN/RhA6QZlnwMwNRGrIgdFVj7XpaCw==" w:salt="dzYGxjD/TQYoIwrbbxOIZ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2AD"/>
    <w:rsid w:val="0000022B"/>
    <w:rsid w:val="000019FF"/>
    <w:rsid w:val="00013DDC"/>
    <w:rsid w:val="000202DE"/>
    <w:rsid w:val="00025BAC"/>
    <w:rsid w:val="00026EF3"/>
    <w:rsid w:val="00057DC4"/>
    <w:rsid w:val="00071F8A"/>
    <w:rsid w:val="00097FEC"/>
    <w:rsid w:val="000A1A43"/>
    <w:rsid w:val="000D72D7"/>
    <w:rsid w:val="000E49F8"/>
    <w:rsid w:val="000F0799"/>
    <w:rsid w:val="00104043"/>
    <w:rsid w:val="0010753E"/>
    <w:rsid w:val="00123007"/>
    <w:rsid w:val="00127368"/>
    <w:rsid w:val="0013413F"/>
    <w:rsid w:val="001558E8"/>
    <w:rsid w:val="00165691"/>
    <w:rsid w:val="001C2EFE"/>
    <w:rsid w:val="001D6698"/>
    <w:rsid w:val="001E1CBE"/>
    <w:rsid w:val="001E3D0E"/>
    <w:rsid w:val="001E44E4"/>
    <w:rsid w:val="001E5AC1"/>
    <w:rsid w:val="001E766C"/>
    <w:rsid w:val="002024BE"/>
    <w:rsid w:val="002100B7"/>
    <w:rsid w:val="002124D8"/>
    <w:rsid w:val="0023471A"/>
    <w:rsid w:val="00241EC9"/>
    <w:rsid w:val="0026605B"/>
    <w:rsid w:val="002705BA"/>
    <w:rsid w:val="002908E3"/>
    <w:rsid w:val="002935F2"/>
    <w:rsid w:val="00295D47"/>
    <w:rsid w:val="002A157D"/>
    <w:rsid w:val="002B1007"/>
    <w:rsid w:val="002B1DC2"/>
    <w:rsid w:val="002B333E"/>
    <w:rsid w:val="002C0DFB"/>
    <w:rsid w:val="002E2D90"/>
    <w:rsid w:val="002F4C7C"/>
    <w:rsid w:val="002F5F79"/>
    <w:rsid w:val="002F7040"/>
    <w:rsid w:val="00302BF3"/>
    <w:rsid w:val="00306125"/>
    <w:rsid w:val="00312E70"/>
    <w:rsid w:val="0033630C"/>
    <w:rsid w:val="00337C1B"/>
    <w:rsid w:val="003476CD"/>
    <w:rsid w:val="00360D9A"/>
    <w:rsid w:val="0036302A"/>
    <w:rsid w:val="003733D9"/>
    <w:rsid w:val="003827E3"/>
    <w:rsid w:val="003852E2"/>
    <w:rsid w:val="003B520C"/>
    <w:rsid w:val="003B74D2"/>
    <w:rsid w:val="003C1856"/>
    <w:rsid w:val="003C5568"/>
    <w:rsid w:val="003D7BE5"/>
    <w:rsid w:val="003E411A"/>
    <w:rsid w:val="004000E3"/>
    <w:rsid w:val="00425671"/>
    <w:rsid w:val="00445333"/>
    <w:rsid w:val="004529FD"/>
    <w:rsid w:val="0045443B"/>
    <w:rsid w:val="00486812"/>
    <w:rsid w:val="00487F4D"/>
    <w:rsid w:val="00491D8A"/>
    <w:rsid w:val="00493526"/>
    <w:rsid w:val="004940C5"/>
    <w:rsid w:val="004A4FA6"/>
    <w:rsid w:val="004B093F"/>
    <w:rsid w:val="004F02A6"/>
    <w:rsid w:val="00506D4D"/>
    <w:rsid w:val="00507F7F"/>
    <w:rsid w:val="00517700"/>
    <w:rsid w:val="00522F7F"/>
    <w:rsid w:val="00543B44"/>
    <w:rsid w:val="00543E27"/>
    <w:rsid w:val="0056512F"/>
    <w:rsid w:val="00571864"/>
    <w:rsid w:val="00571A6B"/>
    <w:rsid w:val="0057340B"/>
    <w:rsid w:val="00576DB5"/>
    <w:rsid w:val="00581321"/>
    <w:rsid w:val="0058744D"/>
    <w:rsid w:val="005A32F7"/>
    <w:rsid w:val="005E093F"/>
    <w:rsid w:val="005E36D5"/>
    <w:rsid w:val="005F2CE9"/>
    <w:rsid w:val="005F3E04"/>
    <w:rsid w:val="00620258"/>
    <w:rsid w:val="00633D3B"/>
    <w:rsid w:val="00641283"/>
    <w:rsid w:val="00676A2A"/>
    <w:rsid w:val="006857A4"/>
    <w:rsid w:val="00696B6B"/>
    <w:rsid w:val="006A08E1"/>
    <w:rsid w:val="006A4F24"/>
    <w:rsid w:val="006A71F3"/>
    <w:rsid w:val="006B12B5"/>
    <w:rsid w:val="006B1533"/>
    <w:rsid w:val="006C4DCE"/>
    <w:rsid w:val="006E1CF7"/>
    <w:rsid w:val="006F3F01"/>
    <w:rsid w:val="007030DE"/>
    <w:rsid w:val="0071250B"/>
    <w:rsid w:val="00713B9B"/>
    <w:rsid w:val="00715811"/>
    <w:rsid w:val="0072758B"/>
    <w:rsid w:val="0073303E"/>
    <w:rsid w:val="00740D87"/>
    <w:rsid w:val="00747DEB"/>
    <w:rsid w:val="00752D64"/>
    <w:rsid w:val="007562F0"/>
    <w:rsid w:val="00763099"/>
    <w:rsid w:val="00765067"/>
    <w:rsid w:val="00765A55"/>
    <w:rsid w:val="00774775"/>
    <w:rsid w:val="00780A55"/>
    <w:rsid w:val="007844BE"/>
    <w:rsid w:val="007852DC"/>
    <w:rsid w:val="007920D9"/>
    <w:rsid w:val="0079629C"/>
    <w:rsid w:val="00796894"/>
    <w:rsid w:val="007B5D27"/>
    <w:rsid w:val="00800461"/>
    <w:rsid w:val="00810CF5"/>
    <w:rsid w:val="00814D1D"/>
    <w:rsid w:val="00833516"/>
    <w:rsid w:val="00853D02"/>
    <w:rsid w:val="008548E0"/>
    <w:rsid w:val="00885AFF"/>
    <w:rsid w:val="008931E6"/>
    <w:rsid w:val="008B021D"/>
    <w:rsid w:val="008F117B"/>
    <w:rsid w:val="00905BCD"/>
    <w:rsid w:val="00913528"/>
    <w:rsid w:val="009151B5"/>
    <w:rsid w:val="0091644B"/>
    <w:rsid w:val="00932399"/>
    <w:rsid w:val="00943B9F"/>
    <w:rsid w:val="0095087B"/>
    <w:rsid w:val="009516B5"/>
    <w:rsid w:val="0096098E"/>
    <w:rsid w:val="00965E89"/>
    <w:rsid w:val="009812CE"/>
    <w:rsid w:val="00984D0B"/>
    <w:rsid w:val="009861EB"/>
    <w:rsid w:val="0099121D"/>
    <w:rsid w:val="00996BF9"/>
    <w:rsid w:val="009B3578"/>
    <w:rsid w:val="009E4F26"/>
    <w:rsid w:val="00A03909"/>
    <w:rsid w:val="00A10B32"/>
    <w:rsid w:val="00A22130"/>
    <w:rsid w:val="00A53357"/>
    <w:rsid w:val="00A619FC"/>
    <w:rsid w:val="00A70D17"/>
    <w:rsid w:val="00A814C9"/>
    <w:rsid w:val="00A84A51"/>
    <w:rsid w:val="00A9018E"/>
    <w:rsid w:val="00AC0F01"/>
    <w:rsid w:val="00AD650C"/>
    <w:rsid w:val="00B023AC"/>
    <w:rsid w:val="00B119BC"/>
    <w:rsid w:val="00B27AF5"/>
    <w:rsid w:val="00B332BC"/>
    <w:rsid w:val="00B34A72"/>
    <w:rsid w:val="00B35003"/>
    <w:rsid w:val="00B357D9"/>
    <w:rsid w:val="00B36BA5"/>
    <w:rsid w:val="00B41708"/>
    <w:rsid w:val="00B67D92"/>
    <w:rsid w:val="00B73B65"/>
    <w:rsid w:val="00B80889"/>
    <w:rsid w:val="00B97D43"/>
    <w:rsid w:val="00BB0E6E"/>
    <w:rsid w:val="00BD6292"/>
    <w:rsid w:val="00BD7D6D"/>
    <w:rsid w:val="00C158EB"/>
    <w:rsid w:val="00C20BBD"/>
    <w:rsid w:val="00C23AAD"/>
    <w:rsid w:val="00C341EF"/>
    <w:rsid w:val="00C72D98"/>
    <w:rsid w:val="00C82806"/>
    <w:rsid w:val="00C90539"/>
    <w:rsid w:val="00C94BF3"/>
    <w:rsid w:val="00CD6F81"/>
    <w:rsid w:val="00CE6F6C"/>
    <w:rsid w:val="00CF1F2D"/>
    <w:rsid w:val="00D028F7"/>
    <w:rsid w:val="00D05836"/>
    <w:rsid w:val="00D11F69"/>
    <w:rsid w:val="00D44EA0"/>
    <w:rsid w:val="00D451E7"/>
    <w:rsid w:val="00D558C9"/>
    <w:rsid w:val="00D6122C"/>
    <w:rsid w:val="00D724A5"/>
    <w:rsid w:val="00D732B8"/>
    <w:rsid w:val="00D95872"/>
    <w:rsid w:val="00DC1328"/>
    <w:rsid w:val="00DD4A4A"/>
    <w:rsid w:val="00DE1D33"/>
    <w:rsid w:val="00DE578E"/>
    <w:rsid w:val="00E1460E"/>
    <w:rsid w:val="00E53432"/>
    <w:rsid w:val="00E575D0"/>
    <w:rsid w:val="00E57674"/>
    <w:rsid w:val="00E67A8C"/>
    <w:rsid w:val="00E9261C"/>
    <w:rsid w:val="00E95059"/>
    <w:rsid w:val="00EA3C7F"/>
    <w:rsid w:val="00EA7D63"/>
    <w:rsid w:val="00EB04B5"/>
    <w:rsid w:val="00EB0B6D"/>
    <w:rsid w:val="00EE766A"/>
    <w:rsid w:val="00EF3B0D"/>
    <w:rsid w:val="00EF76FF"/>
    <w:rsid w:val="00F0152B"/>
    <w:rsid w:val="00F10A91"/>
    <w:rsid w:val="00F14EB7"/>
    <w:rsid w:val="00F15288"/>
    <w:rsid w:val="00F24003"/>
    <w:rsid w:val="00F2548D"/>
    <w:rsid w:val="00F26E12"/>
    <w:rsid w:val="00F30640"/>
    <w:rsid w:val="00F334E7"/>
    <w:rsid w:val="00F34379"/>
    <w:rsid w:val="00F73397"/>
    <w:rsid w:val="00F7637C"/>
    <w:rsid w:val="00FA6166"/>
    <w:rsid w:val="00FA7C39"/>
    <w:rsid w:val="00FC246F"/>
    <w:rsid w:val="00FF12AD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AA68"/>
  <w15:chartTrackingRefBased/>
  <w15:docId w15:val="{9CAABB83-7A63-4086-BE6C-8D59046F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44B"/>
  </w:style>
  <w:style w:type="paragraph" w:styleId="Titre1">
    <w:name w:val="heading 1"/>
    <w:basedOn w:val="Normal"/>
    <w:link w:val="Titre1Car"/>
    <w:uiPriority w:val="9"/>
    <w:qFormat/>
    <w:rsid w:val="0091644B"/>
    <w:pPr>
      <w:spacing w:before="100" w:beforeAutospacing="1" w:after="100" w:afterAutospacing="1"/>
      <w:outlineLvl w:val="0"/>
    </w:pPr>
    <w:rPr>
      <w:rFonts w:ascii="Times New Roman" w:eastAsia="SimSun" w:hAnsi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3E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3E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3E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3E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3E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3E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3E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3E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1644B"/>
    <w:rPr>
      <w:rFonts w:ascii="Times New Roman" w:eastAsia="SimSun" w:hAnsi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semiHidden/>
    <w:rsid w:val="00543E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A"/>
    </w:rPr>
  </w:style>
  <w:style w:type="character" w:customStyle="1" w:styleId="Titre3Car">
    <w:name w:val="Titre 3 Car"/>
    <w:link w:val="Titre3"/>
    <w:uiPriority w:val="9"/>
    <w:semiHidden/>
    <w:rsid w:val="00543E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character" w:customStyle="1" w:styleId="Titre4Car">
    <w:name w:val="Titre 4 Car"/>
    <w:link w:val="Titre4"/>
    <w:uiPriority w:val="9"/>
    <w:semiHidden/>
    <w:rsid w:val="00543E2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32"/>
      <w:lang w:val="fr-CA"/>
    </w:rPr>
  </w:style>
  <w:style w:type="character" w:customStyle="1" w:styleId="Titre5Car">
    <w:name w:val="Titre 5 Car"/>
    <w:link w:val="Titre5"/>
    <w:uiPriority w:val="9"/>
    <w:semiHidden/>
    <w:rsid w:val="00543E27"/>
    <w:rPr>
      <w:rFonts w:asciiTheme="majorHAnsi" w:eastAsiaTheme="majorEastAsia" w:hAnsiTheme="majorHAnsi" w:cstheme="majorBidi"/>
      <w:color w:val="365F91" w:themeColor="accent1" w:themeShade="BF"/>
      <w:sz w:val="22"/>
      <w:szCs w:val="32"/>
      <w:lang w:val="fr-CA"/>
    </w:rPr>
  </w:style>
  <w:style w:type="character" w:customStyle="1" w:styleId="Titre6Car">
    <w:name w:val="Titre 6 Car"/>
    <w:link w:val="Titre6"/>
    <w:uiPriority w:val="9"/>
    <w:semiHidden/>
    <w:rsid w:val="00543E27"/>
    <w:rPr>
      <w:rFonts w:asciiTheme="majorHAnsi" w:eastAsiaTheme="majorEastAsia" w:hAnsiTheme="majorHAnsi" w:cstheme="majorBidi"/>
      <w:color w:val="243F60" w:themeColor="accent1" w:themeShade="7F"/>
      <w:sz w:val="22"/>
      <w:szCs w:val="32"/>
      <w:lang w:val="fr-CA"/>
    </w:rPr>
  </w:style>
  <w:style w:type="character" w:customStyle="1" w:styleId="Titre7Car">
    <w:name w:val="Titre 7 Car"/>
    <w:link w:val="Titre7"/>
    <w:uiPriority w:val="9"/>
    <w:semiHidden/>
    <w:rsid w:val="00543E2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32"/>
      <w:lang w:val="fr-CA"/>
    </w:rPr>
  </w:style>
  <w:style w:type="character" w:customStyle="1" w:styleId="Titre8Car">
    <w:name w:val="Titre 8 Car"/>
    <w:link w:val="Titre8"/>
    <w:uiPriority w:val="9"/>
    <w:semiHidden/>
    <w:rsid w:val="00543E2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link w:val="Titre9"/>
    <w:uiPriority w:val="9"/>
    <w:semiHidden/>
    <w:rsid w:val="00543E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3E27"/>
    <w:pPr>
      <w:spacing w:after="200"/>
    </w:pPr>
    <w:rPr>
      <w:i/>
      <w:iCs/>
      <w:color w:val="1F497D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43E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43E27"/>
    <w:rPr>
      <w:rFonts w:asciiTheme="majorHAnsi" w:eastAsiaTheme="majorEastAsia" w:hAnsiTheme="majorHAnsi" w:cstheme="majorBidi"/>
      <w:spacing w:val="-10"/>
      <w:kern w:val="28"/>
      <w:sz w:val="56"/>
      <w:szCs w:val="56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3E27"/>
    <w:pPr>
      <w:numPr>
        <w:ilvl w:val="1"/>
      </w:numPr>
      <w:spacing w:after="160"/>
      <w:ind w:left="720" w:hanging="3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link w:val="Sous-titre"/>
    <w:uiPriority w:val="11"/>
    <w:rsid w:val="00543E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CA"/>
    </w:rPr>
  </w:style>
  <w:style w:type="character" w:styleId="lev">
    <w:name w:val="Strong"/>
    <w:uiPriority w:val="22"/>
    <w:qFormat/>
    <w:rsid w:val="00543E27"/>
    <w:rPr>
      <w:b/>
      <w:bCs/>
    </w:rPr>
  </w:style>
  <w:style w:type="character" w:styleId="Accentuation">
    <w:name w:val="Emphasis"/>
    <w:uiPriority w:val="20"/>
    <w:qFormat/>
    <w:rsid w:val="00543E27"/>
    <w:rPr>
      <w:i/>
      <w:iCs/>
    </w:rPr>
  </w:style>
  <w:style w:type="paragraph" w:styleId="Sansinterligne">
    <w:name w:val="No Spacing"/>
    <w:uiPriority w:val="1"/>
    <w:qFormat/>
    <w:rsid w:val="00543E27"/>
    <w:rPr>
      <w:szCs w:val="32"/>
      <w:lang w:val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543E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link w:val="Citation"/>
    <w:uiPriority w:val="29"/>
    <w:rsid w:val="00543E27"/>
    <w:rPr>
      <w:i/>
      <w:iCs/>
      <w:color w:val="404040" w:themeColor="text1" w:themeTint="BF"/>
      <w:sz w:val="22"/>
      <w:szCs w:val="32"/>
      <w:lang w:val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3E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sid w:val="00543E27"/>
    <w:rPr>
      <w:i/>
      <w:iCs/>
      <w:color w:val="4F81BD" w:themeColor="accent1"/>
      <w:sz w:val="22"/>
      <w:szCs w:val="32"/>
      <w:lang w:val="fr-CA"/>
    </w:rPr>
  </w:style>
  <w:style w:type="character" w:styleId="Accentuationlgre">
    <w:name w:val="Subtle Emphasis"/>
    <w:uiPriority w:val="19"/>
    <w:qFormat/>
    <w:rsid w:val="00543E27"/>
    <w:rPr>
      <w:i/>
      <w:iCs/>
      <w:color w:val="404040" w:themeColor="text1" w:themeTint="BF"/>
    </w:rPr>
  </w:style>
  <w:style w:type="character" w:styleId="Accentuationintense">
    <w:name w:val="Intense Emphasis"/>
    <w:uiPriority w:val="21"/>
    <w:qFormat/>
    <w:rsid w:val="00543E27"/>
    <w:rPr>
      <w:i/>
      <w:iCs/>
      <w:color w:val="4F81BD" w:themeColor="accent1"/>
    </w:rPr>
  </w:style>
  <w:style w:type="character" w:styleId="Rfrencelgre">
    <w:name w:val="Subtle Reference"/>
    <w:uiPriority w:val="31"/>
    <w:qFormat/>
    <w:rsid w:val="00543E27"/>
    <w:rPr>
      <w:smallCaps/>
      <w:color w:val="5A5A5A" w:themeColor="text1" w:themeTint="A5"/>
    </w:rPr>
  </w:style>
  <w:style w:type="character" w:styleId="Rfrenceintense">
    <w:name w:val="Intense Reference"/>
    <w:uiPriority w:val="32"/>
    <w:qFormat/>
    <w:rsid w:val="00543E27"/>
    <w:rPr>
      <w:b/>
      <w:bCs/>
      <w:smallCaps/>
      <w:color w:val="4F81BD" w:themeColor="accent1"/>
      <w:spacing w:val="5"/>
    </w:rPr>
  </w:style>
  <w:style w:type="character" w:styleId="Titredulivre">
    <w:name w:val="Book Title"/>
    <w:uiPriority w:val="33"/>
    <w:qFormat/>
    <w:rsid w:val="00543E27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3E27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fr-CA"/>
    </w:rPr>
  </w:style>
  <w:style w:type="paragraph" w:styleId="Paragraphedeliste">
    <w:name w:val="List Paragraph"/>
    <w:basedOn w:val="Normal"/>
    <w:uiPriority w:val="34"/>
    <w:qFormat/>
    <w:rsid w:val="0091644B"/>
    <w:pPr>
      <w:spacing w:after="200" w:line="276" w:lineRule="auto"/>
      <w:contextualSpacing/>
    </w:pPr>
    <w:rPr>
      <w:rFonts w:eastAsia="Times New Roman"/>
      <w:lang w:eastAsia="fr-CA"/>
    </w:rPr>
  </w:style>
  <w:style w:type="table" w:styleId="Grilledutableau">
    <w:name w:val="Table Grid"/>
    <w:basedOn w:val="TableauNormal"/>
    <w:uiPriority w:val="39"/>
    <w:rsid w:val="00EF7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4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844BE"/>
  </w:style>
  <w:style w:type="paragraph" w:styleId="Pieddepage">
    <w:name w:val="footer"/>
    <w:basedOn w:val="Normal"/>
    <w:link w:val="PieddepageCar"/>
    <w:uiPriority w:val="99"/>
    <w:unhideWhenUsed/>
    <w:rsid w:val="007844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4BE"/>
  </w:style>
  <w:style w:type="character" w:styleId="Lienhypertexte">
    <w:name w:val="Hyperlink"/>
    <w:basedOn w:val="Policepardfaut"/>
    <w:uiPriority w:val="99"/>
    <w:unhideWhenUsed/>
    <w:rsid w:val="002E2D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9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93F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81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aek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D8357-FC15-4792-8101-C0405AD84895}"/>
      </w:docPartPr>
      <w:docPartBody>
        <w:p w:rsidR="000D534D" w:rsidRDefault="00605A13">
          <w:r w:rsidRPr="00B664B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0C6CF66C5E64DD5B5A5AD2D8D82F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845D8-AD2A-406C-95CB-A22DAB95860A}"/>
      </w:docPartPr>
      <w:docPartBody>
        <w:p w:rsidR="000D534D" w:rsidRDefault="00605A13" w:rsidP="00605A13">
          <w:pPr>
            <w:pStyle w:val="40C6CF66C5E64DD5B5A5AD2D8D82F56E"/>
          </w:pPr>
          <w:r w:rsidRPr="00B664B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13"/>
    <w:rsid w:val="000D534D"/>
    <w:rsid w:val="000F104F"/>
    <w:rsid w:val="004530FE"/>
    <w:rsid w:val="00605A13"/>
    <w:rsid w:val="00951B1A"/>
    <w:rsid w:val="009D02C2"/>
    <w:rsid w:val="00F07212"/>
    <w:rsid w:val="00F0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5A13"/>
    <w:rPr>
      <w:color w:val="808080"/>
    </w:rPr>
  </w:style>
  <w:style w:type="paragraph" w:customStyle="1" w:styleId="40C6CF66C5E64DD5B5A5AD2D8D82F56E">
    <w:name w:val="40C6CF66C5E64DD5B5A5AD2D8D82F56E"/>
    <w:rsid w:val="00605A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3C88F43E22D439393E38E597756C7" ma:contentTypeVersion="13" ma:contentTypeDescription="Crée un document." ma:contentTypeScope="" ma:versionID="e30653f810b2a9b96007a2aad9bb8bb8">
  <xsd:schema xmlns:xsd="http://www.w3.org/2001/XMLSchema" xmlns:xs="http://www.w3.org/2001/XMLSchema" xmlns:p="http://schemas.microsoft.com/office/2006/metadata/properties" xmlns:ns2="e25afb0a-cb27-4046-9351-cbc5f019a08a" xmlns:ns3="537e7626-08aa-4db7-9012-238067400a19" targetNamespace="http://schemas.microsoft.com/office/2006/metadata/properties" ma:root="true" ma:fieldsID="6143b223bffef7551c9996a2067c1928" ns2:_="" ns3:_="">
    <xsd:import namespace="e25afb0a-cb27-4046-9351-cbc5f019a08a"/>
    <xsd:import namespace="537e7626-08aa-4db7-9012-238067400a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fb0a-cb27-4046-9351-cbc5f019a0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b7f039-3e5d-4b4c-9ccf-975ff3cd2900}" ma:internalName="TaxCatchAll" ma:showField="CatchAllData" ma:web="e25afb0a-cb27-4046-9351-cbc5f019a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e7626-08aa-4db7-9012-238067400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f77ac45-e907-45ab-9adb-426a1eb3a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e7626-08aa-4db7-9012-238067400a19">
      <Terms xmlns="http://schemas.microsoft.com/office/infopath/2007/PartnerControls"/>
    </lcf76f155ced4ddcb4097134ff3c332f>
    <TaxCatchAll xmlns="e25afb0a-cb27-4046-9351-cbc5f019a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5114-5A2D-4B31-846C-81848375B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afb0a-cb27-4046-9351-cbc5f019a08a"/>
    <ds:schemaRef ds:uri="537e7626-08aa-4db7-9012-238067400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A3796-2736-4855-9FB9-8BD9A17E2FF5}">
  <ds:schemaRefs>
    <ds:schemaRef ds:uri="http://schemas.microsoft.com/office/2006/metadata/properties"/>
    <ds:schemaRef ds:uri="http://schemas.microsoft.com/office/infopath/2007/PartnerControls"/>
    <ds:schemaRef ds:uri="537e7626-08aa-4db7-9012-238067400a19"/>
    <ds:schemaRef ds:uri="e25afb0a-cb27-4046-9351-cbc5f019a08a"/>
  </ds:schemaRefs>
</ds:datastoreItem>
</file>

<file path=customXml/itemProps3.xml><?xml version="1.0" encoding="utf-8"?>
<ds:datastoreItem xmlns:ds="http://schemas.openxmlformats.org/officeDocument/2006/customXml" ds:itemID="{F6239C8E-A7A4-4B20-B736-E2AAF6448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974747-F981-463B-A954-40DCC1D9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6" baseType="variant">
      <vt:variant>
        <vt:i4>4456563</vt:i4>
      </vt:variant>
      <vt:variant>
        <vt:i4>138</vt:i4>
      </vt:variant>
      <vt:variant>
        <vt:i4>0</vt:i4>
      </vt:variant>
      <vt:variant>
        <vt:i4>5</vt:i4>
      </vt:variant>
      <vt:variant>
        <vt:lpwstr>mailto:info@saek.ca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Mélanie Aubut-Desrosiers</cp:lastModifiedBy>
  <cp:revision>6</cp:revision>
  <cp:lastPrinted>2020-01-20T20:41:00Z</cp:lastPrinted>
  <dcterms:created xsi:type="dcterms:W3CDTF">2020-12-02T17:04:00Z</dcterms:created>
  <dcterms:modified xsi:type="dcterms:W3CDTF">2023-11-08T16:22:00Z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0x010100B0A3C88F43E22D439393E38E597756C7</vt:lpwstr>
  </property>
  <property fmtid="{D5CDD505-2E9C-101B-9397-08002B2CF9AE}" pid="3" name="MediaServiceImageTags">
    <vt:lpwstr/>
  </property>
</Properties>
</file>